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781D" w14:textId="6F87E8FF" w:rsidR="007A30BB" w:rsidRPr="001730D3" w:rsidRDefault="00116388" w:rsidP="00A62D9D">
      <w:pPr>
        <w:jc w:val="center"/>
        <w:rPr>
          <w:rFonts w:ascii="Verdana" w:hAnsi="Verdana"/>
          <w:b/>
          <w:bCs/>
          <w:sz w:val="36"/>
          <w:szCs w:val="36"/>
          <w:lang w:val="sv-SE"/>
        </w:rPr>
      </w:pPr>
      <w:r>
        <w:rPr>
          <w:rFonts w:ascii="Verdana" w:hAnsi="Verdana"/>
          <w:b/>
          <w:bCs/>
          <w:sz w:val="36"/>
          <w:szCs w:val="36"/>
          <w:lang w:val="sv-SE"/>
        </w:rPr>
        <w:t xml:space="preserve"> </w:t>
      </w:r>
      <w:r w:rsidR="007A30BB" w:rsidRPr="001730D3">
        <w:rPr>
          <w:rFonts w:ascii="Verdana" w:hAnsi="Verdana"/>
          <w:b/>
          <w:bCs/>
          <w:sz w:val="36"/>
          <w:szCs w:val="36"/>
          <w:lang w:val="sv-SE"/>
        </w:rPr>
        <w:t xml:space="preserve">Assens Marina </w:t>
      </w:r>
      <w:proofErr w:type="spellStart"/>
      <w:r w:rsidR="007A30BB" w:rsidRPr="001730D3">
        <w:rPr>
          <w:rFonts w:ascii="Verdana" w:hAnsi="Verdana"/>
          <w:b/>
          <w:bCs/>
          <w:sz w:val="36"/>
          <w:szCs w:val="36"/>
          <w:lang w:val="sv-SE"/>
        </w:rPr>
        <w:t>Amba</w:t>
      </w:r>
      <w:proofErr w:type="spellEnd"/>
    </w:p>
    <w:p w14:paraId="1449E234" w14:textId="77777777" w:rsidR="007A30BB" w:rsidRDefault="007A30BB" w:rsidP="00F24131">
      <w:pPr>
        <w:rPr>
          <w:rFonts w:ascii="Verdana" w:hAnsi="Verdana"/>
          <w:b/>
        </w:rPr>
      </w:pPr>
    </w:p>
    <w:p w14:paraId="00A8DA34" w14:textId="77777777" w:rsidR="001527AB" w:rsidRPr="001730D3" w:rsidRDefault="001527AB" w:rsidP="00F24131">
      <w:pPr>
        <w:rPr>
          <w:rFonts w:ascii="Verdana" w:hAnsi="Verdana"/>
          <w:b/>
        </w:rPr>
      </w:pPr>
    </w:p>
    <w:tbl>
      <w:tblPr>
        <w:tblW w:w="97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2"/>
        <w:gridCol w:w="1538"/>
        <w:gridCol w:w="1439"/>
        <w:gridCol w:w="1990"/>
      </w:tblGrid>
      <w:tr w:rsidR="007A30BB" w:rsidRPr="009B5DC7" w14:paraId="1C16FE9E" w14:textId="77777777" w:rsidTr="00773DBC">
        <w:trPr>
          <w:trHeight w:val="453"/>
        </w:trPr>
        <w:tc>
          <w:tcPr>
            <w:tcW w:w="4812" w:type="dxa"/>
          </w:tcPr>
          <w:p w14:paraId="7177AD7E" w14:textId="77777777" w:rsidR="007A30BB" w:rsidRPr="009B5DC7" w:rsidRDefault="007A30BB" w:rsidP="00773DBC">
            <w:pPr>
              <w:rPr>
                <w:rFonts w:ascii="Verdana" w:hAnsi="Verdana"/>
                <w:b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 xml:space="preserve">Mødeart:  </w:t>
            </w:r>
            <w:r w:rsidRPr="009B5DC7">
              <w:rPr>
                <w:rFonts w:ascii="Verdana" w:hAnsi="Verdana"/>
                <w:b/>
              </w:rPr>
              <w:t>Bestyrelsesmøde</w:t>
            </w:r>
          </w:p>
        </w:tc>
        <w:tc>
          <w:tcPr>
            <w:tcW w:w="2977" w:type="dxa"/>
            <w:gridSpan w:val="2"/>
          </w:tcPr>
          <w:p w14:paraId="1747BB5A" w14:textId="06CD6DE0" w:rsidR="007A30BB" w:rsidRPr="009D3C50" w:rsidRDefault="007A30BB" w:rsidP="00773DB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>Møde nr.:</w:t>
            </w:r>
            <w:r w:rsidR="003B3D4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9D3C5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6628B3">
              <w:rPr>
                <w:rFonts w:ascii="Verdana" w:hAnsi="Verdana"/>
                <w:bCs/>
                <w:sz w:val="20"/>
                <w:szCs w:val="20"/>
              </w:rPr>
              <w:t>220</w:t>
            </w:r>
          </w:p>
        </w:tc>
        <w:tc>
          <w:tcPr>
            <w:tcW w:w="1990" w:type="dxa"/>
          </w:tcPr>
          <w:p w14:paraId="35EB39D9" w14:textId="42E45FFA" w:rsidR="007A30BB" w:rsidRPr="00B51B9A" w:rsidRDefault="00470D5E" w:rsidP="0060320D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Dato: </w:t>
            </w:r>
            <w:r w:rsidR="006628B3">
              <w:rPr>
                <w:rFonts w:ascii="Verdana" w:hAnsi="Verdana"/>
                <w:bCs/>
                <w:sz w:val="20"/>
                <w:szCs w:val="20"/>
              </w:rPr>
              <w:t>04.02.2025</w:t>
            </w:r>
          </w:p>
        </w:tc>
      </w:tr>
      <w:tr w:rsidR="007A30BB" w:rsidRPr="009B5DC7" w14:paraId="63D6EA66" w14:textId="77777777" w:rsidTr="00773DBC">
        <w:trPr>
          <w:trHeight w:val="360"/>
        </w:trPr>
        <w:tc>
          <w:tcPr>
            <w:tcW w:w="4812" w:type="dxa"/>
          </w:tcPr>
          <w:p w14:paraId="3932C37F" w14:textId="190E57D3" w:rsidR="007A30BB" w:rsidRPr="009B5DC7" w:rsidRDefault="00F8014B" w:rsidP="00773DB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Mødested:  </w:t>
            </w:r>
            <w:r w:rsidR="006628B3">
              <w:rPr>
                <w:rFonts w:ascii="Verdana" w:hAnsi="Verdana"/>
                <w:bCs/>
                <w:sz w:val="20"/>
                <w:szCs w:val="20"/>
              </w:rPr>
              <w:t>Marinakontoret</w:t>
            </w:r>
          </w:p>
        </w:tc>
        <w:tc>
          <w:tcPr>
            <w:tcW w:w="1538" w:type="dxa"/>
          </w:tcPr>
          <w:p w14:paraId="6B82BFA4" w14:textId="0768A31F" w:rsidR="007A30BB" w:rsidRPr="009B5DC7" w:rsidRDefault="007A30BB" w:rsidP="00773DBC">
            <w:pPr>
              <w:rPr>
                <w:rFonts w:ascii="Verdana" w:hAnsi="Verdana"/>
                <w:sz w:val="20"/>
                <w:szCs w:val="20"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 xml:space="preserve">Start: </w:t>
            </w:r>
            <w:r w:rsidR="006628B3">
              <w:rPr>
                <w:rFonts w:ascii="Verdana" w:hAnsi="Verdana"/>
                <w:bCs/>
                <w:sz w:val="20"/>
                <w:szCs w:val="20"/>
              </w:rPr>
              <w:t>18.00</w:t>
            </w:r>
          </w:p>
        </w:tc>
        <w:tc>
          <w:tcPr>
            <w:tcW w:w="1439" w:type="dxa"/>
          </w:tcPr>
          <w:p w14:paraId="11FEF4FC" w14:textId="332F9E3A" w:rsidR="007A30BB" w:rsidRPr="003B3D4B" w:rsidRDefault="007A30BB" w:rsidP="0099012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 xml:space="preserve">Slut: </w:t>
            </w:r>
            <w:r w:rsidR="006628B3">
              <w:rPr>
                <w:rFonts w:ascii="Verdana" w:hAnsi="Verdana"/>
                <w:bCs/>
                <w:sz w:val="20"/>
                <w:szCs w:val="20"/>
              </w:rPr>
              <w:t>21.00</w:t>
            </w:r>
          </w:p>
        </w:tc>
        <w:tc>
          <w:tcPr>
            <w:tcW w:w="1990" w:type="dxa"/>
          </w:tcPr>
          <w:p w14:paraId="7D092B81" w14:textId="77777777" w:rsidR="007A30BB" w:rsidRPr="009B5DC7" w:rsidRDefault="007A30BB" w:rsidP="00773DBC">
            <w:pPr>
              <w:rPr>
                <w:rFonts w:ascii="Verdana" w:hAnsi="Verdana"/>
                <w:b/>
                <w:sz w:val="20"/>
                <w:szCs w:val="20"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 xml:space="preserve">Side:  </w:t>
            </w:r>
          </w:p>
        </w:tc>
      </w:tr>
      <w:tr w:rsidR="007A30BB" w:rsidRPr="009B5DC7" w14:paraId="71308161" w14:textId="77777777" w:rsidTr="00773DBC">
        <w:trPr>
          <w:trHeight w:val="360"/>
        </w:trPr>
        <w:tc>
          <w:tcPr>
            <w:tcW w:w="9779" w:type="dxa"/>
            <w:gridSpan w:val="4"/>
          </w:tcPr>
          <w:p w14:paraId="46EB32AE" w14:textId="77777777" w:rsidR="003F45ED" w:rsidRDefault="007A30BB" w:rsidP="00345247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>Mødedeltagere:</w:t>
            </w:r>
          </w:p>
          <w:p w14:paraId="48041F11" w14:textId="587B6BA0" w:rsidR="00FC2EA5" w:rsidRDefault="007A30BB" w:rsidP="00345247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9B5DC7">
              <w:rPr>
                <w:rFonts w:ascii="Verdana" w:hAnsi="Verdana"/>
                <w:b/>
                <w:sz w:val="20"/>
                <w:szCs w:val="20"/>
              </w:rPr>
              <w:t>Hans Mørkebjerg</w:t>
            </w:r>
            <w:r w:rsidR="0034524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9B5DC7">
              <w:rPr>
                <w:rFonts w:ascii="Verdana" w:hAnsi="Verdana"/>
                <w:b/>
                <w:sz w:val="20"/>
                <w:szCs w:val="20"/>
              </w:rPr>
              <w:t xml:space="preserve">(HM), Henrik </w:t>
            </w:r>
            <w:r w:rsidR="00015118">
              <w:rPr>
                <w:rFonts w:ascii="Verdana" w:hAnsi="Verdana"/>
                <w:b/>
                <w:sz w:val="20"/>
                <w:szCs w:val="20"/>
              </w:rPr>
              <w:t xml:space="preserve">Schack </w:t>
            </w:r>
            <w:r w:rsidRPr="009B5DC7">
              <w:rPr>
                <w:rFonts w:ascii="Verdana" w:hAnsi="Verdana"/>
                <w:b/>
                <w:sz w:val="20"/>
                <w:szCs w:val="20"/>
              </w:rPr>
              <w:t>Larsen</w:t>
            </w:r>
            <w:r w:rsidR="0034524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D210B">
              <w:rPr>
                <w:rFonts w:ascii="Verdana" w:hAnsi="Verdana"/>
                <w:b/>
                <w:sz w:val="20"/>
                <w:szCs w:val="20"/>
              </w:rPr>
              <w:t>(HL)</w:t>
            </w:r>
            <w:r w:rsidR="003043B5">
              <w:rPr>
                <w:rFonts w:ascii="Verdana" w:hAnsi="Verdana"/>
                <w:b/>
                <w:sz w:val="20"/>
                <w:szCs w:val="20"/>
              </w:rPr>
              <w:t>, Alex Hansen (AH</w:t>
            </w:r>
            <w:r w:rsidR="00DD3289">
              <w:rPr>
                <w:rFonts w:ascii="Verdana" w:hAnsi="Verdana"/>
                <w:b/>
                <w:sz w:val="20"/>
                <w:szCs w:val="20"/>
              </w:rPr>
              <w:t>)</w:t>
            </w:r>
            <w:r w:rsidR="00615EB9">
              <w:rPr>
                <w:rFonts w:ascii="Verdana" w:hAnsi="Verdana"/>
                <w:b/>
                <w:sz w:val="20"/>
                <w:szCs w:val="20"/>
              </w:rPr>
              <w:t>,</w:t>
            </w:r>
            <w:r w:rsidR="004F4C6D">
              <w:rPr>
                <w:rFonts w:ascii="Verdana" w:hAnsi="Verdana"/>
                <w:b/>
                <w:sz w:val="20"/>
                <w:szCs w:val="20"/>
              </w:rPr>
              <w:t xml:space="preserve"> Helge Jakobsen</w:t>
            </w:r>
            <w:r w:rsidR="00C03CC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F4C6D">
              <w:rPr>
                <w:rFonts w:ascii="Verdana" w:hAnsi="Verdana"/>
                <w:b/>
                <w:sz w:val="20"/>
                <w:szCs w:val="20"/>
              </w:rPr>
              <w:t>(HJ)</w:t>
            </w:r>
            <w:r w:rsidR="002A3FD0">
              <w:rPr>
                <w:rFonts w:ascii="Verdana" w:hAnsi="Verdana"/>
                <w:b/>
                <w:sz w:val="20"/>
                <w:szCs w:val="20"/>
              </w:rPr>
              <w:t>, Karen Rose (KR)</w:t>
            </w:r>
            <w:r w:rsidR="00C45909">
              <w:rPr>
                <w:rFonts w:ascii="Verdana" w:hAnsi="Verdana"/>
                <w:b/>
                <w:sz w:val="20"/>
                <w:szCs w:val="20"/>
              </w:rPr>
              <w:t>,</w:t>
            </w:r>
            <w:r w:rsidR="00B51B9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AE3D20">
              <w:rPr>
                <w:rFonts w:ascii="Verdana" w:hAnsi="Verdana"/>
                <w:b/>
                <w:sz w:val="20"/>
                <w:szCs w:val="20"/>
              </w:rPr>
              <w:t>Helge Jakobsen (HJ)</w:t>
            </w:r>
            <w:r w:rsidR="00FA1F76">
              <w:rPr>
                <w:rFonts w:ascii="Verdana" w:hAnsi="Verdana"/>
                <w:b/>
                <w:sz w:val="20"/>
                <w:szCs w:val="20"/>
              </w:rPr>
              <w:t>, Ivan Frost</w:t>
            </w:r>
            <w:r w:rsidR="00F73CDA">
              <w:rPr>
                <w:rFonts w:ascii="Verdana" w:hAnsi="Verdana"/>
                <w:b/>
                <w:sz w:val="20"/>
                <w:szCs w:val="20"/>
              </w:rPr>
              <w:t xml:space="preserve"> (IF)</w:t>
            </w:r>
            <w:r w:rsidR="009B0CC8">
              <w:rPr>
                <w:rFonts w:ascii="Verdana" w:hAnsi="Verdana"/>
                <w:b/>
                <w:sz w:val="20"/>
                <w:szCs w:val="20"/>
              </w:rPr>
              <w:t>, Bo Eriksen (BE)</w:t>
            </w:r>
          </w:p>
          <w:p w14:paraId="6128B18E" w14:textId="77777777" w:rsidR="007A30BB" w:rsidRPr="009B5DC7" w:rsidRDefault="0038623E" w:rsidP="00345247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 </w:t>
            </w:r>
          </w:p>
        </w:tc>
      </w:tr>
      <w:tr w:rsidR="007A30BB" w:rsidRPr="009B5DC7" w14:paraId="764B5FDE" w14:textId="77777777" w:rsidTr="00773DBC">
        <w:trPr>
          <w:trHeight w:val="360"/>
        </w:trPr>
        <w:tc>
          <w:tcPr>
            <w:tcW w:w="9779" w:type="dxa"/>
            <w:gridSpan w:val="4"/>
          </w:tcPr>
          <w:p w14:paraId="6CE05C8C" w14:textId="6B7844B0" w:rsidR="007A30BB" w:rsidRPr="009B5DC7" w:rsidRDefault="009C6D3D" w:rsidP="00773DB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Fraværende:</w:t>
            </w:r>
            <w:r w:rsidR="002A3FD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6628B3">
              <w:rPr>
                <w:rFonts w:ascii="Verdana" w:hAnsi="Verdana"/>
                <w:b/>
                <w:sz w:val="20"/>
                <w:szCs w:val="20"/>
              </w:rPr>
              <w:t xml:space="preserve"> Lars Moeslund (LM)</w:t>
            </w:r>
          </w:p>
        </w:tc>
      </w:tr>
    </w:tbl>
    <w:p w14:paraId="44A9AEF9" w14:textId="77777777" w:rsidR="00C16562" w:rsidRDefault="00C16562" w:rsidP="00C16562">
      <w:pPr>
        <w:overflowPunct w:val="0"/>
        <w:autoSpaceDE w:val="0"/>
        <w:autoSpaceDN w:val="0"/>
        <w:adjustRightInd w:val="0"/>
        <w:spacing w:after="0" w:line="240" w:lineRule="auto"/>
        <w:ind w:firstLine="1305"/>
        <w:textAlignment w:val="baseline"/>
        <w:rPr>
          <w:rFonts w:ascii="Times New Roman" w:eastAsia="SimSun" w:hAnsi="Times New Roman"/>
          <w:sz w:val="24"/>
          <w:szCs w:val="20"/>
          <w:lang w:eastAsia="da-DK"/>
        </w:rPr>
      </w:pPr>
    </w:p>
    <w:p w14:paraId="3D2D7409" w14:textId="77777777" w:rsidR="00D95C70" w:rsidRDefault="00D95C70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6CB88084" w14:textId="77777777" w:rsidR="008F5A45" w:rsidRDefault="008F5A45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11815B92" w14:textId="77777777" w:rsidR="00E0510E" w:rsidRDefault="00E0510E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3B5F5C86" w14:textId="77777777" w:rsidR="00E0510E" w:rsidRDefault="00E0510E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0178BA87" w14:textId="77777777" w:rsidR="00E0510E" w:rsidRDefault="00E0510E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68FA3AD0" w14:textId="77777777" w:rsidR="00E0510E" w:rsidRDefault="00E0510E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77D46A7E" w14:textId="77777777" w:rsidR="00E0510E" w:rsidRDefault="00E0510E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2CB25C8A" w14:textId="77777777" w:rsidR="00E0510E" w:rsidRDefault="00E0510E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24E9C7C3" w14:textId="77777777" w:rsidR="001A2508" w:rsidRDefault="001A2508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41F30C25" w14:textId="77777777" w:rsidR="001A2508" w:rsidRDefault="001A2508" w:rsidP="00B64EEA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52146C51" w14:textId="49A1C3A6" w:rsidR="009D3C50" w:rsidRDefault="009D3C50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9D3C50">
        <w:rPr>
          <w:rFonts w:ascii="Verdana" w:hAnsi="Verdana"/>
          <w:color w:val="000000"/>
          <w:sz w:val="20"/>
          <w:szCs w:val="20"/>
        </w:rPr>
        <w:t>Godkendelse af referat fra sidste bestyrelsesmøde</w:t>
      </w:r>
    </w:p>
    <w:p w14:paraId="388677B9" w14:textId="5D0C256E" w:rsidR="006628B3" w:rsidRPr="009D3C50" w:rsidRDefault="006628B3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Konstituering – valg af næstformand, kasserer, sekretær</w:t>
      </w:r>
    </w:p>
    <w:p w14:paraId="42EAF276" w14:textId="5F6B1FF9" w:rsidR="009D3C50" w:rsidRPr="009D3C50" w:rsidRDefault="00C84ACA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Orientering fra formanden</w:t>
      </w:r>
    </w:p>
    <w:p w14:paraId="4A646F1C" w14:textId="4BC91182" w:rsidR="009D3C50" w:rsidRDefault="00C84ACA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Personale og arbejdsmiljøa</w:t>
      </w:r>
      <w:r w:rsidR="006628B3">
        <w:rPr>
          <w:rFonts w:ascii="Verdana" w:hAnsi="Verdana"/>
          <w:color w:val="000000"/>
          <w:sz w:val="20"/>
          <w:szCs w:val="20"/>
        </w:rPr>
        <w:t>rbejdet</w:t>
      </w:r>
    </w:p>
    <w:p w14:paraId="0A0761A3" w14:textId="0224E2E7" w:rsidR="009D3C50" w:rsidRPr="009D3C50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Investering </w:t>
      </w:r>
      <w:r w:rsidR="0027406E">
        <w:rPr>
          <w:rFonts w:ascii="Verdana" w:hAnsi="Verdana"/>
          <w:color w:val="000000"/>
          <w:sz w:val="20"/>
          <w:szCs w:val="20"/>
        </w:rPr>
        <w:t>2024-</w:t>
      </w:r>
      <w:r>
        <w:rPr>
          <w:rFonts w:ascii="Verdana" w:hAnsi="Verdana"/>
          <w:color w:val="000000"/>
          <w:sz w:val="20"/>
          <w:szCs w:val="20"/>
        </w:rPr>
        <w:t>2025 – timing og prioritering</w:t>
      </w:r>
    </w:p>
    <w:p w14:paraId="317465C2" w14:textId="74C232E9" w:rsidR="009D3C50" w:rsidRPr="009D3C50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bookmarkStart w:id="0" w:name="_Hlk189589033"/>
      <w:r>
        <w:rPr>
          <w:rFonts w:ascii="Verdana" w:hAnsi="Verdana"/>
          <w:color w:val="000000"/>
          <w:sz w:val="20"/>
          <w:szCs w:val="20"/>
        </w:rPr>
        <w:t>Status på kystsikringsprojekt – næste skridt/roller ansvar</w:t>
      </w:r>
    </w:p>
    <w:p w14:paraId="59708710" w14:textId="6858FBD2" w:rsidR="009D3C50" w:rsidRPr="009D3C50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bookmarkStart w:id="1" w:name="_Hlk189589117"/>
      <w:bookmarkEnd w:id="0"/>
      <w:r>
        <w:rPr>
          <w:rFonts w:ascii="Verdana" w:hAnsi="Verdana"/>
          <w:color w:val="000000"/>
          <w:sz w:val="20"/>
          <w:szCs w:val="20"/>
        </w:rPr>
        <w:t>Nedsættelse af vedtægtsudvalg</w:t>
      </w:r>
    </w:p>
    <w:p w14:paraId="569F75DD" w14:textId="5A7873F6" w:rsidR="00D95C70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bookmarkStart w:id="2" w:name="_Hlk189589276"/>
      <w:bookmarkEnd w:id="1"/>
      <w:r>
        <w:rPr>
          <w:rFonts w:ascii="Verdana" w:hAnsi="Verdana"/>
          <w:color w:val="000000"/>
          <w:sz w:val="20"/>
          <w:szCs w:val="20"/>
        </w:rPr>
        <w:t>Maritime Dage 2025 i Fredericia</w:t>
      </w:r>
    </w:p>
    <w:p w14:paraId="42ED2510" w14:textId="1D5981DD" w:rsidR="00C84ACA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bookmarkStart w:id="3" w:name="_Hlk189589522"/>
      <w:bookmarkEnd w:id="2"/>
      <w:r>
        <w:rPr>
          <w:rFonts w:ascii="Verdana" w:hAnsi="Verdana"/>
          <w:color w:val="000000"/>
          <w:sz w:val="20"/>
          <w:szCs w:val="20"/>
        </w:rPr>
        <w:t>Datoer for årets bestyrelsesmøder</w:t>
      </w:r>
    </w:p>
    <w:p w14:paraId="0602ED67" w14:textId="38A7E397" w:rsidR="00E0510E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bookmarkStart w:id="4" w:name="_Hlk189589660"/>
      <w:bookmarkEnd w:id="3"/>
      <w:r>
        <w:rPr>
          <w:rFonts w:ascii="Verdana" w:hAnsi="Verdana"/>
          <w:color w:val="000000"/>
          <w:sz w:val="20"/>
          <w:szCs w:val="20"/>
        </w:rPr>
        <w:t>Status på igangværende opgaver</w:t>
      </w:r>
    </w:p>
    <w:bookmarkEnd w:id="4"/>
    <w:p w14:paraId="061650C5" w14:textId="5B8D6CC1" w:rsidR="00E0510E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Orientering fra bestyrelsesmedlemmerne</w:t>
      </w:r>
    </w:p>
    <w:p w14:paraId="0DAF04CE" w14:textId="37A4A221" w:rsidR="00E0510E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Eventuelt</w:t>
      </w:r>
    </w:p>
    <w:p w14:paraId="302C55F9" w14:textId="22CEF688" w:rsidR="00E0510E" w:rsidRDefault="00E0510E" w:rsidP="009D3C50">
      <w:pPr>
        <w:pStyle w:val="Listeafsnit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Emner til næste møde</w:t>
      </w:r>
    </w:p>
    <w:p w14:paraId="03563948" w14:textId="3D646EE7" w:rsidR="00C84ACA" w:rsidRPr="00E0510E" w:rsidRDefault="00C84ACA" w:rsidP="00E0510E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Verdana" w:hAnsi="Verdana"/>
          <w:color w:val="000000"/>
          <w:sz w:val="20"/>
          <w:szCs w:val="20"/>
        </w:rPr>
      </w:pPr>
    </w:p>
    <w:p w14:paraId="4F4910C5" w14:textId="7CC99C4B" w:rsidR="00644137" w:rsidRPr="00DB51DB" w:rsidRDefault="00644137" w:rsidP="00DB51DB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Verdana" w:hAnsi="Verdana"/>
          <w:color w:val="000000"/>
          <w:sz w:val="20"/>
          <w:szCs w:val="20"/>
        </w:rPr>
      </w:pPr>
    </w:p>
    <w:p w14:paraId="545F725A" w14:textId="77777777" w:rsidR="00D95C70" w:rsidRDefault="00D95C70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7D7E1774" w14:textId="77777777" w:rsidR="001527AB" w:rsidRDefault="001527AB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4076C19C" w14:textId="77777777" w:rsidR="001527AB" w:rsidRDefault="001527AB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1F0AC080" w14:textId="77777777" w:rsidR="001527AB" w:rsidRDefault="001527AB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41241C92" w14:textId="77777777" w:rsidR="001527AB" w:rsidRDefault="001527AB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0A36AF0B" w14:textId="77777777" w:rsidR="00E0510E" w:rsidRDefault="00E0510E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061AEAB8" w14:textId="77777777" w:rsidR="00E0510E" w:rsidRDefault="00E0510E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327849AB" w14:textId="77777777" w:rsidR="00E0510E" w:rsidRDefault="00E0510E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144CAB79" w14:textId="77777777" w:rsidR="00E0510E" w:rsidRDefault="00E0510E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28999569" w14:textId="77777777" w:rsidR="00E0510E" w:rsidRDefault="00E0510E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685E6B4F" w14:textId="77777777" w:rsidR="00356216" w:rsidRDefault="00356216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1A490813" w14:textId="77777777" w:rsidR="00356216" w:rsidRDefault="00356216" w:rsidP="00F51BAD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55F6BBF4" w14:textId="77777777" w:rsidR="00E0510E" w:rsidRDefault="00E0510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4FAB3282" w14:textId="5194D686" w:rsidR="00D6696F" w:rsidRDefault="00962D8B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/>
          <w:color w:val="000000"/>
          <w:sz w:val="20"/>
          <w:szCs w:val="20"/>
          <w:lang w:eastAsia="da-DK"/>
        </w:rPr>
        <w:lastRenderedPageBreak/>
        <w:t>1</w:t>
      </w:r>
      <w:r w:rsidR="004F455F">
        <w:rPr>
          <w:rFonts w:ascii="Verdana" w:eastAsia="SimSun" w:hAnsi="Verdana"/>
          <w:b/>
          <w:color w:val="000000"/>
          <w:sz w:val="20"/>
          <w:szCs w:val="20"/>
          <w:lang w:eastAsia="da-DK"/>
        </w:rPr>
        <w:t xml:space="preserve">:  </w:t>
      </w:r>
      <w:r w:rsidR="00470D5E">
        <w:rPr>
          <w:rFonts w:ascii="Verdana" w:eastAsia="SimSun" w:hAnsi="Verdana"/>
          <w:b/>
          <w:color w:val="000000"/>
          <w:sz w:val="20"/>
          <w:szCs w:val="20"/>
          <w:lang w:eastAsia="da-DK"/>
        </w:rPr>
        <w:t>Godkendelse af referat fra sidste bestyrelsesmøde</w:t>
      </w:r>
    </w:p>
    <w:p w14:paraId="75BD7B2B" w14:textId="77777777" w:rsidR="008025A7" w:rsidRDefault="008025A7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color w:val="000000"/>
          <w:sz w:val="20"/>
          <w:szCs w:val="20"/>
          <w:lang w:eastAsia="da-DK"/>
        </w:rPr>
      </w:pPr>
    </w:p>
    <w:p w14:paraId="012B0794" w14:textId="03308EFB" w:rsidR="008025A7" w:rsidRDefault="00071809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color w:val="000000"/>
          <w:sz w:val="20"/>
          <w:szCs w:val="20"/>
          <w:lang w:eastAsia="da-DK"/>
        </w:rPr>
        <w:t>R</w:t>
      </w:r>
      <w:r w:rsidR="008025A7">
        <w:rPr>
          <w:rFonts w:ascii="Verdana" w:eastAsia="SimSun" w:hAnsi="Verdana"/>
          <w:color w:val="000000"/>
          <w:sz w:val="20"/>
          <w:szCs w:val="20"/>
          <w:lang w:eastAsia="da-DK"/>
        </w:rPr>
        <w:t>eferatet</w:t>
      </w:r>
      <w:r>
        <w:rPr>
          <w:rFonts w:ascii="Verdana" w:eastAsia="SimSun" w:hAnsi="Verdana"/>
          <w:color w:val="000000"/>
          <w:sz w:val="20"/>
          <w:szCs w:val="20"/>
          <w:lang w:eastAsia="da-DK"/>
        </w:rPr>
        <w:t xml:space="preserve"> blev</w:t>
      </w:r>
      <w:r w:rsidR="008025A7">
        <w:rPr>
          <w:rFonts w:ascii="Verdana" w:eastAsia="SimSun" w:hAnsi="Verdana"/>
          <w:color w:val="000000"/>
          <w:sz w:val="20"/>
          <w:szCs w:val="20"/>
          <w:lang w:eastAsia="da-DK"/>
        </w:rPr>
        <w:t xml:space="preserve"> </w:t>
      </w:r>
      <w:r w:rsidR="00B0271F">
        <w:rPr>
          <w:rFonts w:ascii="Verdana" w:eastAsia="SimSun" w:hAnsi="Verdana"/>
          <w:color w:val="000000"/>
          <w:sz w:val="20"/>
          <w:szCs w:val="20"/>
          <w:lang w:eastAsia="da-DK"/>
        </w:rPr>
        <w:t xml:space="preserve">godkendt </w:t>
      </w:r>
    </w:p>
    <w:p w14:paraId="6ACE5C0E" w14:textId="77777777" w:rsidR="00002A8D" w:rsidRDefault="00002A8D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09AE7422" w14:textId="77777777" w:rsidR="00941C6F" w:rsidRDefault="00941C6F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4FC159C9" w14:textId="0FB56B58" w:rsidR="00094B7C" w:rsidRDefault="00962D8B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/>
          <w:color w:val="000000"/>
          <w:sz w:val="20"/>
          <w:szCs w:val="20"/>
          <w:lang w:eastAsia="da-DK"/>
        </w:rPr>
        <w:t>2</w:t>
      </w:r>
      <w:r w:rsidR="00470D5E">
        <w:rPr>
          <w:rFonts w:ascii="Verdana" w:eastAsia="SimSun" w:hAnsi="Verdana"/>
          <w:b/>
          <w:color w:val="000000"/>
          <w:sz w:val="20"/>
          <w:szCs w:val="20"/>
          <w:lang w:eastAsia="da-DK"/>
        </w:rPr>
        <w:t xml:space="preserve">: </w:t>
      </w:r>
      <w:r w:rsidR="00EC40FC">
        <w:rPr>
          <w:rFonts w:ascii="Verdana" w:eastAsia="SimSun" w:hAnsi="Verdana"/>
          <w:b/>
          <w:color w:val="000000"/>
          <w:sz w:val="20"/>
          <w:szCs w:val="20"/>
          <w:lang w:eastAsia="da-DK"/>
        </w:rPr>
        <w:t xml:space="preserve"> </w:t>
      </w:r>
      <w:r w:rsidR="006628B3">
        <w:rPr>
          <w:rFonts w:ascii="Verdana" w:eastAsia="SimSun" w:hAnsi="Verdana"/>
          <w:b/>
          <w:color w:val="000000"/>
          <w:sz w:val="20"/>
          <w:szCs w:val="20"/>
          <w:lang w:eastAsia="da-DK"/>
        </w:rPr>
        <w:t>Konstituering af bestyrelsen</w:t>
      </w:r>
    </w:p>
    <w:p w14:paraId="0EF2E804" w14:textId="77777777" w:rsidR="00A8281E" w:rsidRDefault="00A8281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241C2610" w14:textId="22A8D1D4" w:rsidR="0038398C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Konstituering af bestyrelsen:</w:t>
      </w:r>
    </w:p>
    <w:p w14:paraId="5FE9F6AA" w14:textId="77777777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</w:p>
    <w:p w14:paraId="3B788ED7" w14:textId="44F6256A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 xml:space="preserve">Bo Eriksen </w:t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  <w:t>:  Formand – valgt på generalforsamlingen</w:t>
      </w:r>
    </w:p>
    <w:p w14:paraId="1D510DB7" w14:textId="695E4FD2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 xml:space="preserve">Henrik Schack Larsen </w:t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  <w:t>:  Næstformand</w:t>
      </w:r>
    </w:p>
    <w:p w14:paraId="6CDAC837" w14:textId="46A03135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Helge Jakobsen</w:t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  <w:t>:  Kasserer</w:t>
      </w:r>
    </w:p>
    <w:p w14:paraId="7E931613" w14:textId="2AF61ADB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Sekretær</w:t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  <w:t>:  Henrik Schack Larsen</w:t>
      </w:r>
    </w:p>
    <w:p w14:paraId="6F7C57C6" w14:textId="30CDC3A7" w:rsidR="006628B3" w:rsidRDefault="006628B3" w:rsidP="006628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Første suppleant</w:t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  <w:t>:  Hans Mørkebjerg</w:t>
      </w:r>
    </w:p>
    <w:p w14:paraId="68A0A773" w14:textId="525290C0" w:rsidR="006628B3" w:rsidRPr="006628B3" w:rsidRDefault="006628B3" w:rsidP="006628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Anden suppleant</w:t>
      </w: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ab/>
        <w:t>:  Karen Rose</w:t>
      </w:r>
    </w:p>
    <w:p w14:paraId="7EC467C6" w14:textId="77777777" w:rsidR="00E0510E" w:rsidRDefault="00E0510E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2EB0D83D" w14:textId="77777777" w:rsidR="00E0510E" w:rsidRDefault="00E0510E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6E263035" w14:textId="4FCE0C0B" w:rsidR="00EC40FC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/>
          <w:color w:val="000000"/>
          <w:sz w:val="20"/>
          <w:szCs w:val="20"/>
          <w:lang w:eastAsia="da-DK"/>
        </w:rPr>
        <w:t>3:  Orientering fra formanden</w:t>
      </w:r>
    </w:p>
    <w:p w14:paraId="3133495A" w14:textId="77777777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/>
          <w:color w:val="000000"/>
          <w:sz w:val="20"/>
          <w:szCs w:val="20"/>
          <w:lang w:eastAsia="da-DK"/>
        </w:rPr>
      </w:pPr>
    </w:p>
    <w:p w14:paraId="4DECC30E" w14:textId="187F4A79" w:rsidR="006628B3" w:rsidRP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HJ og BE har været til møde med Assens Kommune omkring bymidten – mødet var primært et orienterende møde omkring forbindelse mellem Lystfiskercenteret og bymidten.</w:t>
      </w:r>
    </w:p>
    <w:p w14:paraId="4A499A35" w14:textId="77777777" w:rsidR="006628B3" w:rsidRDefault="006628B3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</w:p>
    <w:p w14:paraId="16F18244" w14:textId="70FB80FA" w:rsidR="006628B3" w:rsidRDefault="00E0510E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 xml:space="preserve">Bo har rakt ud til </w:t>
      </w:r>
      <w:proofErr w:type="spellStart"/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CampOne</w:t>
      </w:r>
      <w:proofErr w:type="spellEnd"/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 xml:space="preserve"> Assens Strand for et dialogmøde og det er positivt modtaget.</w:t>
      </w:r>
    </w:p>
    <w:p w14:paraId="05E75E7A" w14:textId="77777777" w:rsidR="00E0510E" w:rsidRDefault="00E0510E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</w:p>
    <w:p w14:paraId="21563C76" w14:textId="539285AD" w:rsidR="00E0510E" w:rsidRDefault="00E0510E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  <w:r>
        <w:rPr>
          <w:rFonts w:ascii="Verdana" w:eastAsia="SimSun" w:hAnsi="Verdana"/>
          <w:bCs/>
          <w:color w:val="000000"/>
          <w:sz w:val="20"/>
          <w:szCs w:val="20"/>
          <w:lang w:eastAsia="da-DK"/>
        </w:rPr>
        <w:t>Vi har drøftet årshjul for bestyrelsens arbejde hvor bestyrelsesarbejdet sættes i større fokus i forhold til daglig drift.</w:t>
      </w:r>
      <w:r w:rsidR="00BF3218">
        <w:rPr>
          <w:rFonts w:ascii="Verdana" w:eastAsia="SimSun" w:hAnsi="Verdana"/>
          <w:bCs/>
          <w:color w:val="000000"/>
          <w:sz w:val="20"/>
          <w:szCs w:val="20"/>
          <w:lang w:eastAsia="da-DK"/>
        </w:rPr>
        <w:t xml:space="preserve">  Årshjulet vedhæftes referat</w:t>
      </w:r>
      <w:r w:rsidR="0027406E">
        <w:rPr>
          <w:rFonts w:ascii="Verdana" w:eastAsia="SimSun" w:hAnsi="Verdana"/>
          <w:bCs/>
          <w:color w:val="000000"/>
          <w:sz w:val="20"/>
          <w:szCs w:val="20"/>
          <w:lang w:eastAsia="da-DK"/>
        </w:rPr>
        <w:t xml:space="preserve"> og det er aftalt at vi gennemser årshjulet og melder tilbage til Bo i forhold til at vi på næste møde gør årshjulet færdigt.</w:t>
      </w:r>
    </w:p>
    <w:p w14:paraId="59F6961A" w14:textId="77777777" w:rsidR="00E0510E" w:rsidRDefault="00E0510E" w:rsidP="00EC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SimSun" w:hAnsi="Verdana"/>
          <w:bCs/>
          <w:color w:val="000000"/>
          <w:sz w:val="20"/>
          <w:szCs w:val="20"/>
          <w:lang w:eastAsia="da-DK"/>
        </w:rPr>
      </w:pPr>
    </w:p>
    <w:p w14:paraId="698B6711" w14:textId="77777777" w:rsidR="009B2682" w:rsidRPr="008E5026" w:rsidRDefault="009B2682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7E8C05AB" w14:textId="08DC1D5C" w:rsidR="00FA1F76" w:rsidRDefault="00E0510E" w:rsidP="00527BF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</w:t>
      </w:r>
      <w:r w:rsidR="00A9179C" w:rsidRPr="00A9179C">
        <w:rPr>
          <w:rFonts w:ascii="Verdana" w:hAnsi="Verdana"/>
          <w:b/>
          <w:sz w:val="20"/>
          <w:szCs w:val="20"/>
        </w:rPr>
        <w:t>:</w:t>
      </w:r>
      <w:r w:rsidR="00A9179C">
        <w:rPr>
          <w:rFonts w:ascii="Verdana" w:hAnsi="Verdana"/>
          <w:b/>
          <w:sz w:val="20"/>
          <w:szCs w:val="20"/>
        </w:rPr>
        <w:t xml:space="preserve"> </w:t>
      </w:r>
      <w:r w:rsidR="00FA1F76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Personale og miljøarbejdet</w:t>
      </w:r>
      <w:r w:rsidR="009D3C50">
        <w:rPr>
          <w:rFonts w:ascii="Verdana" w:hAnsi="Verdana"/>
          <w:b/>
          <w:sz w:val="20"/>
          <w:szCs w:val="20"/>
        </w:rPr>
        <w:t xml:space="preserve"> </w:t>
      </w:r>
    </w:p>
    <w:p w14:paraId="0B10D065" w14:textId="77777777" w:rsidR="00206BBA" w:rsidRDefault="00206BBA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409178F4" w14:textId="1419DFAB" w:rsidR="0027406E" w:rsidRDefault="0027406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Personalet har været plaget af sygdom, men vi er ved at være igennem. </w:t>
      </w:r>
    </w:p>
    <w:p w14:paraId="621689A3" w14:textId="43E03FD8" w:rsidR="0027406E" w:rsidRDefault="0027406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AH arbejder med kemisk APV.</w:t>
      </w:r>
    </w:p>
    <w:p w14:paraId="54E2980D" w14:textId="5C5A75C2" w:rsidR="009F70D3" w:rsidRDefault="009F70D3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72647E02" w14:textId="77777777" w:rsidR="008F5A45" w:rsidRDefault="008F5A45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178E8E15" w14:textId="158FBF0E" w:rsidR="0071065E" w:rsidRDefault="00E0510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5:  Investeringer </w:t>
      </w:r>
      <w:r w:rsidR="0027406E">
        <w:rPr>
          <w:rFonts w:ascii="Verdana" w:hAnsi="Verdana"/>
          <w:b/>
          <w:bCs/>
          <w:color w:val="000000"/>
          <w:sz w:val="20"/>
          <w:szCs w:val="20"/>
        </w:rPr>
        <w:t>2024-</w:t>
      </w:r>
      <w:r>
        <w:rPr>
          <w:rFonts w:ascii="Verdana" w:hAnsi="Verdana"/>
          <w:b/>
          <w:bCs/>
          <w:color w:val="000000"/>
          <w:sz w:val="20"/>
          <w:szCs w:val="20"/>
        </w:rPr>
        <w:t>202</w:t>
      </w:r>
      <w:r w:rsidR="0027406E">
        <w:rPr>
          <w:rFonts w:ascii="Verdana" w:hAnsi="Verdana"/>
          <w:b/>
          <w:bCs/>
          <w:color w:val="000000"/>
          <w:sz w:val="20"/>
          <w:szCs w:val="20"/>
        </w:rPr>
        <w:t>5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– timing/prioritering</w:t>
      </w:r>
    </w:p>
    <w:p w14:paraId="406F01AE" w14:textId="77777777" w:rsidR="0071065E" w:rsidRDefault="0071065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5A7C6AC9" w14:textId="77777777" w:rsidR="0027406E" w:rsidRDefault="0027406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Vi har afsat </w:t>
      </w:r>
      <w:proofErr w:type="spellStart"/>
      <w:r>
        <w:rPr>
          <w:rFonts w:ascii="Verdana" w:hAnsi="Verdana"/>
          <w:color w:val="000000"/>
          <w:sz w:val="20"/>
          <w:szCs w:val="20"/>
        </w:rPr>
        <w:t>tkr</w:t>
      </w:r>
      <w:proofErr w:type="spellEnd"/>
      <w:r>
        <w:rPr>
          <w:rFonts w:ascii="Verdana" w:hAnsi="Verdana"/>
          <w:color w:val="000000"/>
          <w:sz w:val="20"/>
          <w:szCs w:val="20"/>
        </w:rPr>
        <w:t>. 320 til blandt andet:</w:t>
      </w:r>
    </w:p>
    <w:p w14:paraId="61082CC5" w14:textId="7F542781" w:rsidR="0027406E" w:rsidRPr="009A3B96" w:rsidRDefault="0027406E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75A1F1A4" w14:textId="34D50803" w:rsidR="0027406E" w:rsidRPr="009A3B96" w:rsidRDefault="0027406E" w:rsidP="0027406E">
      <w:pPr>
        <w:pStyle w:val="Listeafsni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A3B96">
        <w:rPr>
          <w:rFonts w:ascii="Verdana" w:hAnsi="Verdana"/>
          <w:color w:val="000000" w:themeColor="text1"/>
          <w:sz w:val="20"/>
          <w:szCs w:val="20"/>
        </w:rPr>
        <w:t xml:space="preserve">Bredere tværbom til </w:t>
      </w:r>
      <w:proofErr w:type="spellStart"/>
      <w:r w:rsidRPr="009A3B96">
        <w:rPr>
          <w:rFonts w:ascii="Verdana" w:hAnsi="Verdana"/>
          <w:color w:val="000000" w:themeColor="text1"/>
          <w:sz w:val="20"/>
          <w:szCs w:val="20"/>
        </w:rPr>
        <w:t>løfteåg</w:t>
      </w:r>
      <w:proofErr w:type="spellEnd"/>
      <w:r w:rsidRPr="009A3B96">
        <w:rPr>
          <w:rFonts w:ascii="Verdana" w:hAnsi="Verdana"/>
          <w:color w:val="000000" w:themeColor="text1"/>
          <w:sz w:val="20"/>
          <w:szCs w:val="20"/>
        </w:rPr>
        <w:t xml:space="preserve"> – dermed kan vi tilbyde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bedre løft af </w:t>
      </w:r>
      <w:r w:rsidRPr="009A3B96">
        <w:rPr>
          <w:rFonts w:ascii="Verdana" w:hAnsi="Verdana"/>
          <w:strike/>
          <w:color w:val="000000" w:themeColor="text1"/>
          <w:sz w:val="20"/>
          <w:szCs w:val="20"/>
        </w:rPr>
        <w:t>flere</w:t>
      </w:r>
      <w:r w:rsidRPr="009A3B96">
        <w:rPr>
          <w:rFonts w:ascii="Verdana" w:hAnsi="Verdana"/>
          <w:color w:val="000000" w:themeColor="text1"/>
          <w:sz w:val="20"/>
          <w:szCs w:val="20"/>
        </w:rPr>
        <w:t xml:space="preserve"> gæstekatamaraner.</w:t>
      </w:r>
    </w:p>
    <w:p w14:paraId="557FE351" w14:textId="6BA12019" w:rsidR="0027406E" w:rsidRPr="009A3B96" w:rsidRDefault="0027406E" w:rsidP="0027406E">
      <w:pPr>
        <w:pStyle w:val="Listeafsni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A3B96">
        <w:rPr>
          <w:rFonts w:ascii="Verdana" w:hAnsi="Verdana"/>
          <w:color w:val="000000" w:themeColor="text1"/>
          <w:sz w:val="20"/>
          <w:szCs w:val="20"/>
        </w:rPr>
        <w:t>8 nye høje el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>-</w:t>
      </w:r>
      <w:r w:rsidRPr="009A3B96">
        <w:rPr>
          <w:rFonts w:ascii="Verdana" w:hAnsi="Verdana"/>
          <w:color w:val="000000" w:themeColor="text1"/>
          <w:sz w:val="20"/>
          <w:szCs w:val="20"/>
        </w:rPr>
        <w:t>standere til A- og B-broerne</w:t>
      </w:r>
    </w:p>
    <w:p w14:paraId="3882F9C6" w14:textId="0D87D2E3" w:rsidR="0027406E" w:rsidRPr="009A3B96" w:rsidRDefault="0027406E" w:rsidP="0027406E">
      <w:pPr>
        <w:pStyle w:val="Listeafsni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A3B96">
        <w:rPr>
          <w:rFonts w:ascii="Verdana" w:hAnsi="Verdana"/>
          <w:color w:val="000000" w:themeColor="text1"/>
          <w:sz w:val="20"/>
          <w:szCs w:val="20"/>
        </w:rPr>
        <w:t>Ombygning af dametoiletterne så der kommer fuldmurede skillevægge</w:t>
      </w:r>
    </w:p>
    <w:p w14:paraId="7FE1569F" w14:textId="210F5F62" w:rsidR="0027406E" w:rsidRPr="009A3B96" w:rsidRDefault="0027406E" w:rsidP="0027406E">
      <w:pPr>
        <w:pStyle w:val="Listeafsni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A3B96">
        <w:rPr>
          <w:rFonts w:ascii="Verdana" w:hAnsi="Verdana"/>
          <w:color w:val="000000" w:themeColor="text1"/>
          <w:sz w:val="20"/>
          <w:szCs w:val="20"/>
        </w:rPr>
        <w:t xml:space="preserve">Renovering og opgradering af dame- og herretoiletterne med nye rør samt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fremføring af koldt og varmt vand til </w:t>
      </w:r>
      <w:r w:rsidRPr="009A3B96">
        <w:rPr>
          <w:rFonts w:ascii="Verdana" w:hAnsi="Verdana"/>
          <w:color w:val="000000" w:themeColor="text1"/>
          <w:sz w:val="20"/>
          <w:szCs w:val="20"/>
        </w:rPr>
        <w:t>nye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 blandingsbatterier</w:t>
      </w:r>
      <w:r w:rsidRPr="009A3B9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>i bruserum</w:t>
      </w:r>
    </w:p>
    <w:p w14:paraId="084A3D12" w14:textId="77777777" w:rsidR="0027406E" w:rsidRDefault="0027406E" w:rsidP="0027406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2AB234CE" w14:textId="69AEB20E" w:rsidR="0027406E" w:rsidRPr="0027406E" w:rsidRDefault="0027406E" w:rsidP="0027406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Opgaverne forventes færdiggjort til den kommende sæson.</w:t>
      </w:r>
    </w:p>
    <w:p w14:paraId="5B29FF0C" w14:textId="77777777" w:rsidR="00DD6357" w:rsidRDefault="00DD6357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32BAE11E" w14:textId="77777777" w:rsidR="00EC7876" w:rsidRDefault="00EC7876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322FAF4" w14:textId="1BC4F375" w:rsidR="0015549B" w:rsidRPr="0015549B" w:rsidRDefault="0015549B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AC6916" w:rsidRPr="0015549B">
        <w:rPr>
          <w:rFonts w:ascii="Verdana" w:hAnsi="Verdana"/>
          <w:b/>
          <w:sz w:val="20"/>
          <w:szCs w:val="20"/>
        </w:rPr>
        <w:t>:</w:t>
      </w:r>
      <w:r w:rsidR="00F8014B" w:rsidRPr="0015549B">
        <w:rPr>
          <w:rFonts w:ascii="Verdana" w:hAnsi="Verdana"/>
          <w:b/>
          <w:sz w:val="20"/>
          <w:szCs w:val="20"/>
        </w:rPr>
        <w:t xml:space="preserve">  </w:t>
      </w:r>
      <w:r w:rsidRPr="0015549B">
        <w:rPr>
          <w:rFonts w:ascii="Verdana" w:hAnsi="Verdana"/>
          <w:b/>
          <w:bCs/>
          <w:color w:val="000000"/>
          <w:sz w:val="20"/>
          <w:szCs w:val="20"/>
        </w:rPr>
        <w:t>Status på kystsikringsprojekt – næste skridt/roller ansvar</w:t>
      </w:r>
    </w:p>
    <w:p w14:paraId="2EDA655D" w14:textId="00023B49" w:rsidR="00082E82" w:rsidRDefault="00082E82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7FF7B822" w14:textId="6B9D480F" w:rsidR="00055469" w:rsidRPr="009C0AB6" w:rsidRDefault="009C0AB6" w:rsidP="005E5C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HM tager opgaven og følger projektet – forslag er nu fremsendt til Kystdirektoratet – vi har </w:t>
      </w:r>
      <w:proofErr w:type="spellStart"/>
      <w:r>
        <w:rPr>
          <w:rFonts w:ascii="Verdana" w:hAnsi="Verdana"/>
          <w:color w:val="000000"/>
          <w:sz w:val="20"/>
          <w:szCs w:val="20"/>
        </w:rPr>
        <w:t>fast-holdt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vores bemærkninger omkring fordelene ved etablering af spuns fremfor jordvold.  </w:t>
      </w:r>
      <w:proofErr w:type="spellStart"/>
      <w:r>
        <w:rPr>
          <w:rFonts w:ascii="Verdana" w:hAnsi="Verdana"/>
          <w:color w:val="000000"/>
          <w:sz w:val="20"/>
          <w:szCs w:val="20"/>
        </w:rPr>
        <w:t>Overord-net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er det ikke vores forventning at der i 2025 kommer til at ske videre.</w:t>
      </w:r>
    </w:p>
    <w:p w14:paraId="687E4817" w14:textId="4925E724" w:rsidR="00356216" w:rsidRDefault="0035621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45FCBD8F" w14:textId="77777777" w:rsidR="0015549B" w:rsidRDefault="0015549B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15549B">
        <w:rPr>
          <w:rFonts w:ascii="Verdana" w:hAnsi="Verdana"/>
          <w:b/>
          <w:sz w:val="20"/>
          <w:szCs w:val="20"/>
        </w:rPr>
        <w:lastRenderedPageBreak/>
        <w:t xml:space="preserve">7:  </w:t>
      </w:r>
      <w:r w:rsidRPr="0015549B">
        <w:rPr>
          <w:rFonts w:ascii="Verdana" w:hAnsi="Verdana"/>
          <w:b/>
          <w:bCs/>
          <w:color w:val="000000"/>
          <w:sz w:val="20"/>
          <w:szCs w:val="20"/>
        </w:rPr>
        <w:t>Nedsættelse af vedtægtsudvalg</w:t>
      </w:r>
    </w:p>
    <w:p w14:paraId="1523A3B7" w14:textId="236FFE42" w:rsidR="009C0AB6" w:rsidRPr="009A3B96" w:rsidRDefault="009C0AB6" w:rsidP="006751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537BB6EB" w14:textId="75EB2E66" w:rsidR="00675105" w:rsidRPr="009A3B96" w:rsidRDefault="00675105" w:rsidP="006751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9A3B96">
        <w:rPr>
          <w:rFonts w:ascii="Verdana" w:hAnsi="Verdana"/>
          <w:color w:val="000000" w:themeColor="text1"/>
          <w:sz w:val="20"/>
          <w:szCs w:val="20"/>
        </w:rPr>
        <w:t xml:space="preserve">HJ, AH, HM, KR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kigger på </w:t>
      </w:r>
      <w:r w:rsidRPr="009A3B96">
        <w:rPr>
          <w:rFonts w:ascii="Verdana" w:hAnsi="Verdana"/>
          <w:color w:val="000000" w:themeColor="text1"/>
          <w:sz w:val="20"/>
          <w:szCs w:val="20"/>
        </w:rPr>
        <w:t>vedtægterne og arbejdet med at opdatere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>,</w:t>
      </w:r>
      <w:r w:rsidRPr="009A3B9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som </w:t>
      </w:r>
      <w:r w:rsidRPr="009A3B96">
        <w:rPr>
          <w:rFonts w:ascii="Verdana" w:hAnsi="Verdana"/>
          <w:color w:val="000000" w:themeColor="text1"/>
          <w:sz w:val="20"/>
          <w:szCs w:val="20"/>
        </w:rPr>
        <w:t xml:space="preserve">forventes afsluttet i løbet af sommeren så vi kan få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et </w:t>
      </w:r>
      <w:r w:rsidRPr="009A3B96">
        <w:rPr>
          <w:rFonts w:ascii="Verdana" w:hAnsi="Verdana"/>
          <w:color w:val="000000" w:themeColor="text1"/>
          <w:sz w:val="20"/>
          <w:szCs w:val="20"/>
        </w:rPr>
        <w:t xml:space="preserve">verificeret oplæg </w:t>
      </w:r>
      <w:r w:rsidR="00C2200B" w:rsidRPr="009A3B96">
        <w:rPr>
          <w:rFonts w:ascii="Verdana" w:hAnsi="Verdana"/>
          <w:color w:val="000000" w:themeColor="text1"/>
          <w:sz w:val="20"/>
          <w:szCs w:val="20"/>
        </w:rPr>
        <w:t xml:space="preserve">der efterfølgende skal </w:t>
      </w:r>
      <w:r w:rsidRPr="009A3B96">
        <w:rPr>
          <w:rFonts w:ascii="Verdana" w:hAnsi="Verdana"/>
          <w:color w:val="000000" w:themeColor="text1"/>
          <w:sz w:val="20"/>
          <w:szCs w:val="20"/>
        </w:rPr>
        <w:t>gennemset af advokat inden næste generalforsamling.</w:t>
      </w:r>
    </w:p>
    <w:p w14:paraId="40CDFFCB" w14:textId="77777777" w:rsidR="00675105" w:rsidRPr="009A3B96" w:rsidRDefault="00675105" w:rsidP="006751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048D476D" w14:textId="44E024FB" w:rsidR="009C0AB6" w:rsidRDefault="00675105" w:rsidP="006751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Hovedformålet er en generel opdatering af vedtægterne</w:t>
      </w:r>
      <w:r w:rsidR="00C2200B">
        <w:rPr>
          <w:rFonts w:ascii="Verdana" w:hAnsi="Verdana"/>
          <w:color w:val="000000"/>
          <w:sz w:val="20"/>
          <w:szCs w:val="20"/>
        </w:rPr>
        <w:t>,</w:t>
      </w:r>
      <w:r>
        <w:rPr>
          <w:rFonts w:ascii="Verdana" w:hAnsi="Verdana"/>
          <w:color w:val="000000"/>
          <w:sz w:val="20"/>
          <w:szCs w:val="20"/>
        </w:rPr>
        <w:t xml:space="preserve"> idet flere punkter er forældede, og </w:t>
      </w:r>
      <w:proofErr w:type="spellStart"/>
      <w:r>
        <w:rPr>
          <w:rFonts w:ascii="Verdana" w:hAnsi="Verdana"/>
          <w:color w:val="000000"/>
          <w:sz w:val="20"/>
          <w:szCs w:val="20"/>
        </w:rPr>
        <w:t>der-udover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ønsker vi en skarpere præcisering i </w:t>
      </w:r>
      <w:proofErr w:type="gramStart"/>
      <w:r>
        <w:rPr>
          <w:rFonts w:ascii="Verdana" w:hAnsi="Verdana"/>
          <w:color w:val="000000"/>
          <w:sz w:val="20"/>
          <w:szCs w:val="20"/>
        </w:rPr>
        <w:t>forhold  til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skyldnere, inddragelse af andelsbevis samt salg af båd.</w:t>
      </w:r>
    </w:p>
    <w:p w14:paraId="4BC0A7A8" w14:textId="77777777" w:rsidR="00675105" w:rsidRDefault="00675105" w:rsidP="006751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607AE817" w14:textId="77777777" w:rsidR="005B65BD" w:rsidRDefault="005B65BD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687E4ED" w14:textId="5DC4C308" w:rsidR="0015549B" w:rsidRDefault="009A304D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15549B">
        <w:rPr>
          <w:rFonts w:ascii="Verdana" w:hAnsi="Verdana"/>
          <w:b/>
          <w:sz w:val="20"/>
          <w:szCs w:val="20"/>
        </w:rPr>
        <w:t xml:space="preserve">8:  </w:t>
      </w:r>
      <w:r w:rsidR="0015549B" w:rsidRPr="0015549B">
        <w:rPr>
          <w:rFonts w:ascii="Verdana" w:hAnsi="Verdana"/>
          <w:b/>
          <w:bCs/>
          <w:color w:val="000000"/>
          <w:sz w:val="20"/>
          <w:szCs w:val="20"/>
        </w:rPr>
        <w:t>Maritime Dage 2025 i Fredericia</w:t>
      </w:r>
    </w:p>
    <w:p w14:paraId="161AE230" w14:textId="77777777" w:rsidR="005B65BD" w:rsidRDefault="005B65BD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3659D2A3" w14:textId="16CF87BF" w:rsidR="005B65BD" w:rsidRPr="005B65BD" w:rsidRDefault="005B65BD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Opsætning af stand og indhold bygger på vores erfaringer fra sidste gang, vi deltog.  </w:t>
      </w:r>
      <w:r w:rsidR="003E3ED1">
        <w:rPr>
          <w:rFonts w:ascii="Verdana" w:hAnsi="Verdana"/>
          <w:color w:val="000000"/>
          <w:sz w:val="20"/>
          <w:szCs w:val="20"/>
        </w:rPr>
        <w:t xml:space="preserve">Vi </w:t>
      </w:r>
      <w:proofErr w:type="spellStart"/>
      <w:r w:rsidR="003E3ED1">
        <w:rPr>
          <w:rFonts w:ascii="Verdana" w:hAnsi="Verdana"/>
          <w:color w:val="000000"/>
          <w:sz w:val="20"/>
          <w:szCs w:val="20"/>
        </w:rPr>
        <w:t>be-mander</w:t>
      </w:r>
      <w:proofErr w:type="spellEnd"/>
      <w:r w:rsidR="003E3ED1">
        <w:rPr>
          <w:rFonts w:ascii="Verdana" w:hAnsi="Verdana"/>
          <w:color w:val="000000"/>
          <w:sz w:val="20"/>
          <w:szCs w:val="20"/>
        </w:rPr>
        <w:t xml:space="preserve"> med min. 2 personer på standen ad gangen.  AH sender bemandingsplan ud med </w:t>
      </w:r>
      <w:proofErr w:type="spellStart"/>
      <w:r w:rsidR="003E3ED1">
        <w:rPr>
          <w:rFonts w:ascii="Verdana" w:hAnsi="Verdana"/>
          <w:color w:val="000000"/>
          <w:sz w:val="20"/>
          <w:szCs w:val="20"/>
        </w:rPr>
        <w:t>hen-blik</w:t>
      </w:r>
      <w:proofErr w:type="spellEnd"/>
      <w:r w:rsidR="003E3ED1">
        <w:rPr>
          <w:rFonts w:ascii="Verdana" w:hAnsi="Verdana"/>
          <w:color w:val="000000"/>
          <w:sz w:val="20"/>
          <w:szCs w:val="20"/>
        </w:rPr>
        <w:t xml:space="preserve"> på at vi melder ind for at hjælpe på standen.</w:t>
      </w:r>
    </w:p>
    <w:p w14:paraId="284982C4" w14:textId="77777777" w:rsidR="00AB2023" w:rsidRDefault="00AB2023" w:rsidP="003E0731">
      <w:pPr>
        <w:jc w:val="both"/>
        <w:rPr>
          <w:rFonts w:ascii="Verdana" w:hAnsi="Verdana"/>
          <w:b/>
          <w:sz w:val="20"/>
          <w:szCs w:val="20"/>
        </w:rPr>
      </w:pPr>
    </w:p>
    <w:p w14:paraId="72EA5E7F" w14:textId="77777777" w:rsidR="005B65BD" w:rsidRDefault="005B65BD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D218113" w14:textId="6626A08E" w:rsidR="0015549B" w:rsidRDefault="009A304D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15549B">
        <w:rPr>
          <w:rFonts w:ascii="Verdana" w:hAnsi="Verdana"/>
          <w:b/>
          <w:sz w:val="20"/>
          <w:szCs w:val="20"/>
        </w:rPr>
        <w:t xml:space="preserve">9:  </w:t>
      </w:r>
      <w:r w:rsidR="0015549B" w:rsidRPr="0015549B">
        <w:rPr>
          <w:rFonts w:ascii="Verdana" w:hAnsi="Verdana"/>
          <w:b/>
          <w:bCs/>
          <w:color w:val="000000"/>
          <w:sz w:val="20"/>
          <w:szCs w:val="20"/>
        </w:rPr>
        <w:t>Datoer for årets bestyrelsesmøder</w:t>
      </w:r>
    </w:p>
    <w:p w14:paraId="76237FFE" w14:textId="77777777" w:rsidR="003E3ED1" w:rsidRDefault="003E3ED1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4A263033" w14:textId="5943768A" w:rsidR="003E3ED1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04. marts 2025</w:t>
      </w:r>
    </w:p>
    <w:p w14:paraId="5F268BA0" w14:textId="2B7C8F7E" w:rsidR="00FC6EF2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01. april 2025</w:t>
      </w:r>
    </w:p>
    <w:p w14:paraId="749EE7CB" w14:textId="2EDBD532" w:rsidR="00FC6EF2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06. maj 2025</w:t>
      </w:r>
      <w:r w:rsidR="003851E0">
        <w:rPr>
          <w:rFonts w:ascii="Verdana" w:hAnsi="Verdana"/>
          <w:color w:val="000000"/>
          <w:sz w:val="20"/>
          <w:szCs w:val="20"/>
        </w:rPr>
        <w:t xml:space="preserve"> – 18.00-21.30</w:t>
      </w:r>
    </w:p>
    <w:p w14:paraId="3B38F8B3" w14:textId="3E12F925" w:rsidR="00FC6EF2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 juni 2025</w:t>
      </w:r>
    </w:p>
    <w:p w14:paraId="30315CD5" w14:textId="4C0D1DF3" w:rsidR="00FC6EF2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26. august 2025</w:t>
      </w:r>
    </w:p>
    <w:p w14:paraId="52A176A2" w14:textId="6A80468F" w:rsidR="00FC6EF2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23. september 2025</w:t>
      </w:r>
    </w:p>
    <w:p w14:paraId="1A31B0B0" w14:textId="27FC8BD9" w:rsidR="00FC6EF2" w:rsidRDefault="00FC6EF2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28. oktober 2025</w:t>
      </w:r>
    </w:p>
    <w:p w14:paraId="1A0D7387" w14:textId="36F80074" w:rsidR="003851E0" w:rsidRDefault="003851E0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23. november 2025 – strategidag og kort bestyrelsesmøde – 09.30 til 16.00</w:t>
      </w:r>
    </w:p>
    <w:p w14:paraId="1B655E6C" w14:textId="1950283B" w:rsidR="003851E0" w:rsidRPr="00FC6EF2" w:rsidRDefault="003851E0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09. december 2025</w:t>
      </w:r>
    </w:p>
    <w:p w14:paraId="3DE1EDDA" w14:textId="77777777" w:rsidR="0015549B" w:rsidRDefault="0015549B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722D2B61" w14:textId="77777777" w:rsidR="0015549B" w:rsidRDefault="0015549B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4061F63A" w14:textId="77777777" w:rsidR="00BF3218" w:rsidRDefault="0015549B" w:rsidP="00BF3218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BF3218">
        <w:rPr>
          <w:rFonts w:ascii="Verdana" w:hAnsi="Verdana"/>
          <w:b/>
          <w:bCs/>
          <w:color w:val="000000"/>
          <w:sz w:val="20"/>
          <w:szCs w:val="20"/>
        </w:rPr>
        <w:t>10:</w:t>
      </w:r>
      <w:r w:rsidR="00BF3218" w:rsidRPr="00BF3218">
        <w:rPr>
          <w:rFonts w:ascii="Verdana" w:hAnsi="Verdana"/>
          <w:b/>
          <w:bCs/>
          <w:color w:val="000000"/>
          <w:sz w:val="20"/>
          <w:szCs w:val="20"/>
        </w:rPr>
        <w:t xml:space="preserve">  Status på igangværende opgaver</w:t>
      </w:r>
    </w:p>
    <w:p w14:paraId="06582E4F" w14:textId="77777777" w:rsidR="00596E97" w:rsidRDefault="00596E97" w:rsidP="00BF3218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220F4BC6" w14:textId="65F77E5C" w:rsidR="0083772A" w:rsidRDefault="0083772A" w:rsidP="0083772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Vi er í</w:t>
      </w:r>
      <w:r w:rsidR="00C2200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gang med at skifte brofag og får således skiftet 5 brofag på F og G broerne.  Derudover har vi skiftet ca. 50 meter sidestolper.</w:t>
      </w:r>
    </w:p>
    <w:p w14:paraId="1C7FBA75" w14:textId="6926EF55" w:rsidR="0083772A" w:rsidRPr="0083772A" w:rsidRDefault="0083772A" w:rsidP="0083772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Bankning af pæle er påbegyndt.  I slutningen af februar får vi isat nye pæle de steder, der trænger.  Vi estimerer en samlet udgift til pælearbejdet i niveauet </w:t>
      </w:r>
      <w:proofErr w:type="spellStart"/>
      <w:r>
        <w:rPr>
          <w:rFonts w:ascii="Verdana" w:hAnsi="Verdana"/>
          <w:color w:val="000000"/>
          <w:sz w:val="20"/>
          <w:szCs w:val="20"/>
        </w:rPr>
        <w:t>tkr</w:t>
      </w:r>
      <w:proofErr w:type="spellEnd"/>
      <w:r>
        <w:rPr>
          <w:rFonts w:ascii="Verdana" w:hAnsi="Verdana"/>
          <w:color w:val="000000"/>
          <w:sz w:val="20"/>
          <w:szCs w:val="20"/>
        </w:rPr>
        <w:t>. 100.</w:t>
      </w:r>
    </w:p>
    <w:p w14:paraId="3F047F1E" w14:textId="77777777" w:rsidR="0083772A" w:rsidRPr="00BF3218" w:rsidRDefault="0083772A" w:rsidP="00BF3218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1A09D27F" w14:textId="092FEC5C" w:rsidR="0015549B" w:rsidRPr="0015549B" w:rsidRDefault="0015549B" w:rsidP="0015549B">
      <w:pPr>
        <w:overflowPunct w:val="0"/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</w:rPr>
      </w:pPr>
    </w:p>
    <w:p w14:paraId="0E067E5F" w14:textId="66DE00A8" w:rsidR="009A304D" w:rsidRDefault="00BF3218" w:rsidP="003E0731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11:  Orientering fra bestyrelsesmedlemmer</w:t>
      </w:r>
    </w:p>
    <w:p w14:paraId="5891A7C5" w14:textId="56BF183C" w:rsidR="0083772A" w:rsidRDefault="00D8690B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HJ kom ind på byudviklingsstrategien i Assens Kommune hvor der kikkes ind i stier og </w:t>
      </w:r>
      <w:proofErr w:type="spellStart"/>
      <w:r>
        <w:rPr>
          <w:rFonts w:ascii="Verdana" w:hAnsi="Verdana"/>
          <w:bCs/>
          <w:sz w:val="20"/>
          <w:szCs w:val="20"/>
        </w:rPr>
        <w:t>adgangs-veje</w:t>
      </w:r>
      <w:proofErr w:type="spellEnd"/>
      <w:r>
        <w:rPr>
          <w:rFonts w:ascii="Verdana" w:hAnsi="Verdana"/>
          <w:bCs/>
          <w:sz w:val="20"/>
          <w:szCs w:val="20"/>
        </w:rPr>
        <w:t xml:space="preserve"> for at give gående flere oplevelse</w:t>
      </w:r>
      <w:r w:rsidR="00C2200B">
        <w:rPr>
          <w:rFonts w:ascii="Verdana" w:hAnsi="Verdana"/>
          <w:bCs/>
          <w:sz w:val="20"/>
          <w:szCs w:val="20"/>
        </w:rPr>
        <w:t>r,</w:t>
      </w:r>
      <w:r>
        <w:rPr>
          <w:rFonts w:ascii="Verdana" w:hAnsi="Verdana"/>
          <w:bCs/>
          <w:sz w:val="20"/>
          <w:szCs w:val="20"/>
        </w:rPr>
        <w:t xml:space="preserve"> når man går fra forskellige områder i byområdet.</w:t>
      </w:r>
    </w:p>
    <w:p w14:paraId="026E7651" w14:textId="257BD621" w:rsidR="00D8690B" w:rsidRDefault="0055598F" w:rsidP="003E0731">
      <w:pPr>
        <w:jc w:val="both"/>
        <w:rPr>
          <w:rFonts w:ascii="Verdana" w:hAnsi="Verdana"/>
          <w:bCs/>
          <w:sz w:val="20"/>
          <w:szCs w:val="20"/>
        </w:rPr>
      </w:pPr>
      <w:r w:rsidRPr="009A3B96">
        <w:rPr>
          <w:rFonts w:ascii="Verdana" w:hAnsi="Verdana"/>
          <w:bCs/>
          <w:color w:val="000000" w:themeColor="text1"/>
          <w:sz w:val="20"/>
          <w:szCs w:val="20"/>
        </w:rPr>
        <w:t>Michael Iversen, Assens Arena, har holdt det første indledende møde til aktiviteten ’Havkraft’ –</w:t>
      </w:r>
      <w:r w:rsidR="0018416A" w:rsidRPr="009A3B96">
        <w:rPr>
          <w:rFonts w:ascii="Verdana" w:hAnsi="Verdana"/>
          <w:bCs/>
          <w:color w:val="000000" w:themeColor="text1"/>
          <w:sz w:val="20"/>
          <w:szCs w:val="20"/>
        </w:rPr>
        <w:t xml:space="preserve"> (svømning og Lillebælt)</w:t>
      </w:r>
      <w:r w:rsidRPr="009A3B96">
        <w:rPr>
          <w:rFonts w:ascii="Verdana" w:hAnsi="Verdana"/>
          <w:bCs/>
          <w:color w:val="000000" w:themeColor="text1"/>
          <w:sz w:val="20"/>
          <w:szCs w:val="20"/>
        </w:rPr>
        <w:t xml:space="preserve"> vi ser ikke umiddelbart at aktiviteten giver marinaen udbytte – men vi </w:t>
      </w:r>
      <w:r>
        <w:rPr>
          <w:rFonts w:ascii="Verdana" w:hAnsi="Verdana"/>
          <w:bCs/>
          <w:sz w:val="20"/>
          <w:szCs w:val="20"/>
        </w:rPr>
        <w:t>står gerne til rådighed i fald vi kan bidrage med materiel eller lignende – men det bliver ikke marinaen, der kommer til at drive eventen.  Aktiviteten finder sted 17. august.</w:t>
      </w:r>
      <w:r w:rsidR="00664B47">
        <w:rPr>
          <w:rFonts w:ascii="Verdana" w:hAnsi="Verdana"/>
          <w:bCs/>
          <w:sz w:val="20"/>
          <w:szCs w:val="20"/>
        </w:rPr>
        <w:t xml:space="preserve">  Næste møde i ’Havkraft’ er den 17. marts.</w:t>
      </w:r>
    </w:p>
    <w:p w14:paraId="6AA8C5C5" w14:textId="3A655405" w:rsidR="0055598F" w:rsidRDefault="0055598F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Næsmøde mandag, den 10. marts 2025 – Tursejlerne er vært.  Temaet for mødet </w:t>
      </w:r>
      <w:r w:rsidR="00664B47">
        <w:rPr>
          <w:rFonts w:ascii="Verdana" w:hAnsi="Verdana"/>
          <w:bCs/>
          <w:sz w:val="20"/>
          <w:szCs w:val="20"/>
        </w:rPr>
        <w:t xml:space="preserve">bliver </w:t>
      </w:r>
      <w:proofErr w:type="spellStart"/>
      <w:r w:rsidR="00664B47">
        <w:rPr>
          <w:rFonts w:ascii="Verdana" w:hAnsi="Verdana"/>
          <w:bCs/>
          <w:sz w:val="20"/>
          <w:szCs w:val="20"/>
        </w:rPr>
        <w:t>forment-lig</w:t>
      </w:r>
      <w:proofErr w:type="spellEnd"/>
      <w:r w:rsidR="00664B47">
        <w:rPr>
          <w:rFonts w:ascii="Verdana" w:hAnsi="Verdana"/>
          <w:bCs/>
          <w:sz w:val="20"/>
          <w:szCs w:val="20"/>
        </w:rPr>
        <w:t xml:space="preserve"> primært højvandssikring.  AH, HM, BE, HL</w:t>
      </w:r>
    </w:p>
    <w:p w14:paraId="73DAE33F" w14:textId="0CA20B48" w:rsidR="00664B47" w:rsidRDefault="00664B47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Netværksmøde i FLID den 06. marts 2025 på Baagø – AH, KR, HM, HJ og ansatte på kontoret deltager.</w:t>
      </w:r>
    </w:p>
    <w:p w14:paraId="306FF1B7" w14:textId="1BEC7C7C" w:rsidR="00664B47" w:rsidRDefault="00664B47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Der er generalforsamling i FLID den 19. marts i Kolding – HM deltager.</w:t>
      </w:r>
    </w:p>
    <w:p w14:paraId="47851188" w14:textId="77777777" w:rsidR="00664B47" w:rsidRDefault="00664B47" w:rsidP="003E0731">
      <w:pPr>
        <w:jc w:val="both"/>
        <w:rPr>
          <w:rFonts w:ascii="Verdana" w:hAnsi="Verdana"/>
          <w:b/>
          <w:sz w:val="20"/>
          <w:szCs w:val="20"/>
        </w:rPr>
      </w:pPr>
    </w:p>
    <w:p w14:paraId="49F0AB00" w14:textId="5C5517F6" w:rsidR="00BF3218" w:rsidRDefault="00BF3218" w:rsidP="003E0731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12:  Eventuelt</w:t>
      </w:r>
    </w:p>
    <w:p w14:paraId="79D24078" w14:textId="0245C175" w:rsidR="00664B47" w:rsidRPr="00D94141" w:rsidRDefault="00D94141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Intet at referere.</w:t>
      </w:r>
    </w:p>
    <w:p w14:paraId="25443DE0" w14:textId="77777777" w:rsidR="00D8690B" w:rsidRDefault="00D8690B" w:rsidP="003E0731">
      <w:pPr>
        <w:jc w:val="both"/>
        <w:rPr>
          <w:rFonts w:ascii="Verdana" w:hAnsi="Verdana"/>
          <w:b/>
          <w:sz w:val="20"/>
          <w:szCs w:val="20"/>
        </w:rPr>
      </w:pPr>
    </w:p>
    <w:p w14:paraId="78522909" w14:textId="7CF2A06F" w:rsidR="00BF3218" w:rsidRPr="009A304D" w:rsidRDefault="00BF3218" w:rsidP="003E0731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13:  Emner til næste møde</w:t>
      </w:r>
    </w:p>
    <w:p w14:paraId="0B408A66" w14:textId="5E24E0C7" w:rsidR="00D31CE3" w:rsidRDefault="00D94141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Punkter fra generalforsamlingen </w:t>
      </w:r>
    </w:p>
    <w:p w14:paraId="17313AB4" w14:textId="053530A5" w:rsidR="00D94141" w:rsidRDefault="00D94141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Nyhedsbrev fra bestyrelsen </w:t>
      </w:r>
    </w:p>
    <w:p w14:paraId="6894E51F" w14:textId="7F509CFE" w:rsidR="00D94141" w:rsidRDefault="00D969F9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Bestyrelsens forretningsorden</w:t>
      </w:r>
    </w:p>
    <w:p w14:paraId="52D1A707" w14:textId="77777777" w:rsidR="00D94141" w:rsidRDefault="00D94141" w:rsidP="003E0731">
      <w:pPr>
        <w:jc w:val="both"/>
        <w:rPr>
          <w:rFonts w:ascii="Verdana" w:hAnsi="Verdana"/>
          <w:bCs/>
          <w:sz w:val="20"/>
          <w:szCs w:val="20"/>
        </w:rPr>
      </w:pPr>
    </w:p>
    <w:p w14:paraId="6A43EAF7" w14:textId="4A99F8F8" w:rsidR="00D94141" w:rsidRDefault="00D94141" w:rsidP="003E0731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</w:t>
      </w:r>
    </w:p>
    <w:p w14:paraId="66C43DE4" w14:textId="77777777" w:rsidR="00225043" w:rsidRDefault="00225043" w:rsidP="003E0731">
      <w:pPr>
        <w:jc w:val="both"/>
        <w:rPr>
          <w:rFonts w:ascii="Verdana" w:hAnsi="Verdana"/>
          <w:bCs/>
          <w:sz w:val="20"/>
          <w:szCs w:val="20"/>
        </w:rPr>
      </w:pPr>
    </w:p>
    <w:p w14:paraId="59E15292" w14:textId="77777777" w:rsidR="00D31CE3" w:rsidRPr="00D31CE3" w:rsidRDefault="00D31CE3" w:rsidP="003E0731">
      <w:pPr>
        <w:jc w:val="both"/>
        <w:rPr>
          <w:rFonts w:ascii="Verdana" w:hAnsi="Verdana"/>
          <w:bCs/>
          <w:sz w:val="20"/>
          <w:szCs w:val="20"/>
        </w:rPr>
      </w:pPr>
    </w:p>
    <w:p w14:paraId="568DB46C" w14:textId="28E949E8" w:rsidR="00F84651" w:rsidRPr="00233CB3" w:rsidRDefault="00F84651" w:rsidP="003E0731">
      <w:pPr>
        <w:jc w:val="both"/>
        <w:rPr>
          <w:rFonts w:ascii="Verdana" w:hAnsi="Verdana"/>
          <w:bCs/>
          <w:sz w:val="18"/>
          <w:szCs w:val="18"/>
        </w:rPr>
      </w:pPr>
      <w:r w:rsidRPr="00233CB3">
        <w:rPr>
          <w:rFonts w:ascii="Verdana" w:hAnsi="Verdana"/>
          <w:bCs/>
          <w:sz w:val="18"/>
          <w:szCs w:val="18"/>
        </w:rPr>
        <w:t xml:space="preserve">Således passeret, </w:t>
      </w:r>
    </w:p>
    <w:p w14:paraId="3B191829" w14:textId="7A80146A" w:rsidR="00F84651" w:rsidRDefault="00F84651" w:rsidP="003E0731">
      <w:pPr>
        <w:jc w:val="both"/>
        <w:rPr>
          <w:rFonts w:ascii="Verdana" w:hAnsi="Verdana"/>
          <w:bCs/>
          <w:sz w:val="18"/>
          <w:szCs w:val="18"/>
        </w:rPr>
      </w:pPr>
      <w:r w:rsidRPr="00233CB3">
        <w:rPr>
          <w:rFonts w:ascii="Verdana" w:hAnsi="Verdana"/>
          <w:bCs/>
          <w:sz w:val="18"/>
          <w:szCs w:val="18"/>
        </w:rPr>
        <w:t xml:space="preserve">Henrik </w:t>
      </w:r>
      <w:r w:rsidR="00D31CE3">
        <w:rPr>
          <w:rFonts w:ascii="Verdana" w:hAnsi="Verdana"/>
          <w:bCs/>
          <w:sz w:val="18"/>
          <w:szCs w:val="18"/>
        </w:rPr>
        <w:t xml:space="preserve">Schack </w:t>
      </w:r>
      <w:r w:rsidRPr="00233CB3">
        <w:rPr>
          <w:rFonts w:ascii="Verdana" w:hAnsi="Verdana"/>
          <w:bCs/>
          <w:sz w:val="18"/>
          <w:szCs w:val="18"/>
        </w:rPr>
        <w:t>Larsen, referent</w:t>
      </w:r>
    </w:p>
    <w:p w14:paraId="64D86E26" w14:textId="5E069E31" w:rsidR="00233CB3" w:rsidRDefault="00233CB3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191539B2" w14:textId="77777777" w:rsidR="009250E6" w:rsidRDefault="009250E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3EEF9757" w14:textId="4C40EA99" w:rsidR="00233CB3" w:rsidRDefault="00233CB3" w:rsidP="003E0731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Godkendt:</w:t>
      </w:r>
    </w:p>
    <w:p w14:paraId="5879BD86" w14:textId="7777777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6E7BA258" w14:textId="7777777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3A7CEA7E" w14:textId="7777777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6662A048" w14:textId="7777777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16E7ECA5" w14:textId="7777777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74CD41F1" w14:textId="77777777" w:rsidR="00AE12AD" w:rsidRDefault="00AE12AD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34A93991" w14:textId="7777777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</w:p>
    <w:p w14:paraId="2925D6DC" w14:textId="4C311C67" w:rsidR="00C45456" w:rsidRDefault="00C45456" w:rsidP="003E0731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Næste møde:</w:t>
      </w:r>
    </w:p>
    <w:p w14:paraId="26348825" w14:textId="2723D21C" w:rsidR="00C45456" w:rsidRPr="00C45456" w:rsidRDefault="00D94141" w:rsidP="00C45456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04. marts 2025</w:t>
      </w:r>
    </w:p>
    <w:sectPr w:rsidR="00C45456" w:rsidRPr="00C45456" w:rsidSect="00356216">
      <w:pgSz w:w="11906" w:h="16838"/>
      <w:pgMar w:top="156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239"/>
    <w:multiLevelType w:val="hybridMultilevel"/>
    <w:tmpl w:val="EFB6CD18"/>
    <w:lvl w:ilvl="0" w:tplc="8158B240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21CD"/>
    <w:multiLevelType w:val="hybridMultilevel"/>
    <w:tmpl w:val="3574F264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2" w15:restartNumberingAfterBreak="0">
    <w:nsid w:val="05E9649F"/>
    <w:multiLevelType w:val="hybridMultilevel"/>
    <w:tmpl w:val="578269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B08B5"/>
    <w:multiLevelType w:val="hybridMultilevel"/>
    <w:tmpl w:val="1F682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E2EDC"/>
    <w:multiLevelType w:val="hybridMultilevel"/>
    <w:tmpl w:val="FC58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41091"/>
    <w:multiLevelType w:val="hybridMultilevel"/>
    <w:tmpl w:val="0A04B492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6" w15:restartNumberingAfterBreak="0">
    <w:nsid w:val="0DA512FE"/>
    <w:multiLevelType w:val="hybridMultilevel"/>
    <w:tmpl w:val="991C43C0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37C16"/>
    <w:multiLevelType w:val="hybridMultilevel"/>
    <w:tmpl w:val="3BDCB420"/>
    <w:lvl w:ilvl="0" w:tplc="040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22390"/>
    <w:multiLevelType w:val="hybridMultilevel"/>
    <w:tmpl w:val="9CE22134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9" w15:restartNumberingAfterBreak="0">
    <w:nsid w:val="15713303"/>
    <w:multiLevelType w:val="hybridMultilevel"/>
    <w:tmpl w:val="B54472EC"/>
    <w:lvl w:ilvl="0" w:tplc="FFFFFFFF">
      <w:start w:val="1"/>
      <w:numFmt w:val="decimal"/>
      <w:lvlText w:val="%1."/>
      <w:lvlJc w:val="left"/>
      <w:pPr>
        <w:ind w:left="2384" w:hanging="360"/>
      </w:pPr>
    </w:lvl>
    <w:lvl w:ilvl="1" w:tplc="FFFFFFFF" w:tentative="1">
      <w:start w:val="1"/>
      <w:numFmt w:val="lowerLetter"/>
      <w:lvlText w:val="%2."/>
      <w:lvlJc w:val="left"/>
      <w:pPr>
        <w:ind w:left="3104" w:hanging="360"/>
      </w:pPr>
    </w:lvl>
    <w:lvl w:ilvl="2" w:tplc="FFFFFFFF" w:tentative="1">
      <w:start w:val="1"/>
      <w:numFmt w:val="lowerRoman"/>
      <w:lvlText w:val="%3."/>
      <w:lvlJc w:val="right"/>
      <w:pPr>
        <w:ind w:left="3824" w:hanging="180"/>
      </w:pPr>
    </w:lvl>
    <w:lvl w:ilvl="3" w:tplc="FFFFFFFF" w:tentative="1">
      <w:start w:val="1"/>
      <w:numFmt w:val="decimal"/>
      <w:lvlText w:val="%4."/>
      <w:lvlJc w:val="left"/>
      <w:pPr>
        <w:ind w:left="4544" w:hanging="360"/>
      </w:pPr>
    </w:lvl>
    <w:lvl w:ilvl="4" w:tplc="FFFFFFFF" w:tentative="1">
      <w:start w:val="1"/>
      <w:numFmt w:val="lowerLetter"/>
      <w:lvlText w:val="%5."/>
      <w:lvlJc w:val="left"/>
      <w:pPr>
        <w:ind w:left="5264" w:hanging="360"/>
      </w:pPr>
    </w:lvl>
    <w:lvl w:ilvl="5" w:tplc="FFFFFFFF" w:tentative="1">
      <w:start w:val="1"/>
      <w:numFmt w:val="lowerRoman"/>
      <w:lvlText w:val="%6."/>
      <w:lvlJc w:val="right"/>
      <w:pPr>
        <w:ind w:left="5984" w:hanging="180"/>
      </w:pPr>
    </w:lvl>
    <w:lvl w:ilvl="6" w:tplc="FFFFFFFF" w:tentative="1">
      <w:start w:val="1"/>
      <w:numFmt w:val="decimal"/>
      <w:lvlText w:val="%7."/>
      <w:lvlJc w:val="left"/>
      <w:pPr>
        <w:ind w:left="6704" w:hanging="360"/>
      </w:pPr>
    </w:lvl>
    <w:lvl w:ilvl="7" w:tplc="FFFFFFFF" w:tentative="1">
      <w:start w:val="1"/>
      <w:numFmt w:val="lowerLetter"/>
      <w:lvlText w:val="%8."/>
      <w:lvlJc w:val="left"/>
      <w:pPr>
        <w:ind w:left="7424" w:hanging="360"/>
      </w:pPr>
    </w:lvl>
    <w:lvl w:ilvl="8" w:tplc="FFFFFFFF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0" w15:restartNumberingAfterBreak="0">
    <w:nsid w:val="18385EA3"/>
    <w:multiLevelType w:val="hybridMultilevel"/>
    <w:tmpl w:val="650C1C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D1C9F"/>
    <w:multiLevelType w:val="hybridMultilevel"/>
    <w:tmpl w:val="EBC47896"/>
    <w:lvl w:ilvl="0" w:tplc="FFFFFFFF">
      <w:start w:val="1"/>
      <w:numFmt w:val="decimal"/>
      <w:lvlText w:val="%1."/>
      <w:lvlJc w:val="left"/>
      <w:pPr>
        <w:ind w:left="2384" w:hanging="360"/>
      </w:pPr>
    </w:lvl>
    <w:lvl w:ilvl="1" w:tplc="FFFFFFFF" w:tentative="1">
      <w:start w:val="1"/>
      <w:numFmt w:val="lowerLetter"/>
      <w:lvlText w:val="%2."/>
      <w:lvlJc w:val="left"/>
      <w:pPr>
        <w:ind w:left="3104" w:hanging="360"/>
      </w:pPr>
    </w:lvl>
    <w:lvl w:ilvl="2" w:tplc="FFFFFFFF" w:tentative="1">
      <w:start w:val="1"/>
      <w:numFmt w:val="lowerRoman"/>
      <w:lvlText w:val="%3."/>
      <w:lvlJc w:val="right"/>
      <w:pPr>
        <w:ind w:left="3824" w:hanging="180"/>
      </w:pPr>
    </w:lvl>
    <w:lvl w:ilvl="3" w:tplc="FFFFFFFF" w:tentative="1">
      <w:start w:val="1"/>
      <w:numFmt w:val="decimal"/>
      <w:lvlText w:val="%4."/>
      <w:lvlJc w:val="left"/>
      <w:pPr>
        <w:ind w:left="4544" w:hanging="360"/>
      </w:pPr>
    </w:lvl>
    <w:lvl w:ilvl="4" w:tplc="FFFFFFFF" w:tentative="1">
      <w:start w:val="1"/>
      <w:numFmt w:val="lowerLetter"/>
      <w:lvlText w:val="%5."/>
      <w:lvlJc w:val="left"/>
      <w:pPr>
        <w:ind w:left="5264" w:hanging="360"/>
      </w:pPr>
    </w:lvl>
    <w:lvl w:ilvl="5" w:tplc="FFFFFFFF" w:tentative="1">
      <w:start w:val="1"/>
      <w:numFmt w:val="lowerRoman"/>
      <w:lvlText w:val="%6."/>
      <w:lvlJc w:val="right"/>
      <w:pPr>
        <w:ind w:left="5984" w:hanging="180"/>
      </w:pPr>
    </w:lvl>
    <w:lvl w:ilvl="6" w:tplc="FFFFFFFF" w:tentative="1">
      <w:start w:val="1"/>
      <w:numFmt w:val="decimal"/>
      <w:lvlText w:val="%7."/>
      <w:lvlJc w:val="left"/>
      <w:pPr>
        <w:ind w:left="6704" w:hanging="360"/>
      </w:pPr>
    </w:lvl>
    <w:lvl w:ilvl="7" w:tplc="FFFFFFFF" w:tentative="1">
      <w:start w:val="1"/>
      <w:numFmt w:val="lowerLetter"/>
      <w:lvlText w:val="%8."/>
      <w:lvlJc w:val="left"/>
      <w:pPr>
        <w:ind w:left="7424" w:hanging="360"/>
      </w:pPr>
    </w:lvl>
    <w:lvl w:ilvl="8" w:tplc="FFFFFFFF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2" w15:restartNumberingAfterBreak="0">
    <w:nsid w:val="1A6A0DCF"/>
    <w:multiLevelType w:val="hybridMultilevel"/>
    <w:tmpl w:val="DD6E5FF8"/>
    <w:lvl w:ilvl="0" w:tplc="0734C480">
      <w:start w:val="1"/>
      <w:numFmt w:val="decimal"/>
      <w:lvlText w:val="%1."/>
      <w:lvlJc w:val="left"/>
      <w:pPr>
        <w:ind w:left="297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369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441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513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585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657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729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801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8730" w:hanging="180"/>
      </w:pPr>
      <w:rPr>
        <w:rFonts w:cs="Times New Roman"/>
      </w:rPr>
    </w:lvl>
  </w:abstractNum>
  <w:abstractNum w:abstractNumId="13" w15:restartNumberingAfterBreak="0">
    <w:nsid w:val="1AF7367C"/>
    <w:multiLevelType w:val="hybridMultilevel"/>
    <w:tmpl w:val="FA32E0E0"/>
    <w:lvl w:ilvl="0" w:tplc="040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36AB5"/>
    <w:multiLevelType w:val="hybridMultilevel"/>
    <w:tmpl w:val="C35E8C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2398A"/>
    <w:multiLevelType w:val="hybridMultilevel"/>
    <w:tmpl w:val="A3D81F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93334"/>
    <w:multiLevelType w:val="hybridMultilevel"/>
    <w:tmpl w:val="1A50C88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6151F"/>
    <w:multiLevelType w:val="hybridMultilevel"/>
    <w:tmpl w:val="74403A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70894"/>
    <w:multiLevelType w:val="hybridMultilevel"/>
    <w:tmpl w:val="D4B83BA6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9" w15:restartNumberingAfterBreak="0">
    <w:nsid w:val="31E727C0"/>
    <w:multiLevelType w:val="hybridMultilevel"/>
    <w:tmpl w:val="3866348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7B2EFD"/>
    <w:multiLevelType w:val="hybridMultilevel"/>
    <w:tmpl w:val="4CBE9FBA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21" w15:restartNumberingAfterBreak="0">
    <w:nsid w:val="3E964CE9"/>
    <w:multiLevelType w:val="hybridMultilevel"/>
    <w:tmpl w:val="7BC6D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7BEB"/>
    <w:multiLevelType w:val="hybridMultilevel"/>
    <w:tmpl w:val="80769742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DB25F6"/>
    <w:multiLevelType w:val="hybridMultilevel"/>
    <w:tmpl w:val="4510E18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9A24050">
      <w:start w:val="1"/>
      <w:numFmt w:val="decimal"/>
      <w:lvlText w:val="%5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3B0ED0"/>
    <w:multiLevelType w:val="hybridMultilevel"/>
    <w:tmpl w:val="C9A672B4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25" w15:restartNumberingAfterBreak="0">
    <w:nsid w:val="4249347A"/>
    <w:multiLevelType w:val="hybridMultilevel"/>
    <w:tmpl w:val="C5BE8C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209E5"/>
    <w:multiLevelType w:val="hybridMultilevel"/>
    <w:tmpl w:val="9CE22134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27" w15:restartNumberingAfterBreak="0">
    <w:nsid w:val="49463EC8"/>
    <w:multiLevelType w:val="hybridMultilevel"/>
    <w:tmpl w:val="8604E88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EA04A3"/>
    <w:multiLevelType w:val="hybridMultilevel"/>
    <w:tmpl w:val="2C4EF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E637A"/>
    <w:multiLevelType w:val="hybridMultilevel"/>
    <w:tmpl w:val="2424C2DA"/>
    <w:lvl w:ilvl="0" w:tplc="A468C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E9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62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8D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A9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0C04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06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504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CC72B77"/>
    <w:multiLevelType w:val="hybridMultilevel"/>
    <w:tmpl w:val="449226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25B09"/>
    <w:multiLevelType w:val="hybridMultilevel"/>
    <w:tmpl w:val="90021DA8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32" w15:restartNumberingAfterBreak="0">
    <w:nsid w:val="4E18298A"/>
    <w:multiLevelType w:val="hybridMultilevel"/>
    <w:tmpl w:val="5B3200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D313E"/>
    <w:multiLevelType w:val="hybridMultilevel"/>
    <w:tmpl w:val="878806CA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34" w15:restartNumberingAfterBreak="0">
    <w:nsid w:val="4F4C56BD"/>
    <w:multiLevelType w:val="hybridMultilevel"/>
    <w:tmpl w:val="5B4244F8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35" w15:restartNumberingAfterBreak="0">
    <w:nsid w:val="51B02494"/>
    <w:multiLevelType w:val="hybridMultilevel"/>
    <w:tmpl w:val="1550050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820830"/>
    <w:multiLevelType w:val="hybridMultilevel"/>
    <w:tmpl w:val="ACB89A6E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37" w15:restartNumberingAfterBreak="0">
    <w:nsid w:val="5DB70C44"/>
    <w:multiLevelType w:val="hybridMultilevel"/>
    <w:tmpl w:val="79787BF4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38" w15:restartNumberingAfterBreak="0">
    <w:nsid w:val="610376E9"/>
    <w:multiLevelType w:val="hybridMultilevel"/>
    <w:tmpl w:val="1B20FC8A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F53FD"/>
    <w:multiLevelType w:val="hybridMultilevel"/>
    <w:tmpl w:val="C55AAA96"/>
    <w:lvl w:ilvl="0" w:tplc="8158B240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4666A"/>
    <w:multiLevelType w:val="hybridMultilevel"/>
    <w:tmpl w:val="F134ED86"/>
    <w:lvl w:ilvl="0" w:tplc="0406000F">
      <w:start w:val="1"/>
      <w:numFmt w:val="decimal"/>
      <w:lvlText w:val="%1."/>
      <w:lvlJc w:val="left"/>
      <w:pPr>
        <w:ind w:left="2384" w:hanging="360"/>
      </w:pPr>
    </w:lvl>
    <w:lvl w:ilvl="1" w:tplc="04060019" w:tentative="1">
      <w:start w:val="1"/>
      <w:numFmt w:val="lowerLetter"/>
      <w:lvlText w:val="%2."/>
      <w:lvlJc w:val="left"/>
      <w:pPr>
        <w:ind w:left="3104" w:hanging="360"/>
      </w:pPr>
    </w:lvl>
    <w:lvl w:ilvl="2" w:tplc="0406001B" w:tentative="1">
      <w:start w:val="1"/>
      <w:numFmt w:val="lowerRoman"/>
      <w:lvlText w:val="%3."/>
      <w:lvlJc w:val="right"/>
      <w:pPr>
        <w:ind w:left="3824" w:hanging="180"/>
      </w:pPr>
    </w:lvl>
    <w:lvl w:ilvl="3" w:tplc="0406000F" w:tentative="1">
      <w:start w:val="1"/>
      <w:numFmt w:val="decimal"/>
      <w:lvlText w:val="%4."/>
      <w:lvlJc w:val="left"/>
      <w:pPr>
        <w:ind w:left="4544" w:hanging="360"/>
      </w:pPr>
    </w:lvl>
    <w:lvl w:ilvl="4" w:tplc="04060019" w:tentative="1">
      <w:start w:val="1"/>
      <w:numFmt w:val="lowerLetter"/>
      <w:lvlText w:val="%5."/>
      <w:lvlJc w:val="left"/>
      <w:pPr>
        <w:ind w:left="5264" w:hanging="360"/>
      </w:pPr>
    </w:lvl>
    <w:lvl w:ilvl="5" w:tplc="0406001B" w:tentative="1">
      <w:start w:val="1"/>
      <w:numFmt w:val="lowerRoman"/>
      <w:lvlText w:val="%6."/>
      <w:lvlJc w:val="right"/>
      <w:pPr>
        <w:ind w:left="5984" w:hanging="180"/>
      </w:pPr>
    </w:lvl>
    <w:lvl w:ilvl="6" w:tplc="0406000F" w:tentative="1">
      <w:start w:val="1"/>
      <w:numFmt w:val="decimal"/>
      <w:lvlText w:val="%7."/>
      <w:lvlJc w:val="left"/>
      <w:pPr>
        <w:ind w:left="6704" w:hanging="360"/>
      </w:pPr>
    </w:lvl>
    <w:lvl w:ilvl="7" w:tplc="04060019" w:tentative="1">
      <w:start w:val="1"/>
      <w:numFmt w:val="lowerLetter"/>
      <w:lvlText w:val="%8."/>
      <w:lvlJc w:val="left"/>
      <w:pPr>
        <w:ind w:left="7424" w:hanging="360"/>
      </w:pPr>
    </w:lvl>
    <w:lvl w:ilvl="8" w:tplc="0406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41" w15:restartNumberingAfterBreak="0">
    <w:nsid w:val="712B3DCF"/>
    <w:multiLevelType w:val="hybridMultilevel"/>
    <w:tmpl w:val="AEB295B8"/>
    <w:lvl w:ilvl="0" w:tplc="01660600">
      <w:start w:val="1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83016A"/>
    <w:multiLevelType w:val="hybridMultilevel"/>
    <w:tmpl w:val="714026D0"/>
    <w:lvl w:ilvl="0" w:tplc="FFFFFFFF">
      <w:start w:val="1"/>
      <w:numFmt w:val="decimal"/>
      <w:lvlText w:val="%1."/>
      <w:lvlJc w:val="left"/>
      <w:pPr>
        <w:ind w:left="2384" w:hanging="360"/>
      </w:pPr>
    </w:lvl>
    <w:lvl w:ilvl="1" w:tplc="FFFFFFFF" w:tentative="1">
      <w:start w:val="1"/>
      <w:numFmt w:val="lowerLetter"/>
      <w:lvlText w:val="%2."/>
      <w:lvlJc w:val="left"/>
      <w:pPr>
        <w:ind w:left="3104" w:hanging="360"/>
      </w:pPr>
    </w:lvl>
    <w:lvl w:ilvl="2" w:tplc="FFFFFFFF" w:tentative="1">
      <w:start w:val="1"/>
      <w:numFmt w:val="lowerRoman"/>
      <w:lvlText w:val="%3."/>
      <w:lvlJc w:val="right"/>
      <w:pPr>
        <w:ind w:left="3824" w:hanging="180"/>
      </w:pPr>
    </w:lvl>
    <w:lvl w:ilvl="3" w:tplc="FFFFFFFF" w:tentative="1">
      <w:start w:val="1"/>
      <w:numFmt w:val="decimal"/>
      <w:lvlText w:val="%4."/>
      <w:lvlJc w:val="left"/>
      <w:pPr>
        <w:ind w:left="4544" w:hanging="360"/>
      </w:pPr>
    </w:lvl>
    <w:lvl w:ilvl="4" w:tplc="FFFFFFFF" w:tentative="1">
      <w:start w:val="1"/>
      <w:numFmt w:val="lowerLetter"/>
      <w:lvlText w:val="%5."/>
      <w:lvlJc w:val="left"/>
      <w:pPr>
        <w:ind w:left="5264" w:hanging="360"/>
      </w:pPr>
    </w:lvl>
    <w:lvl w:ilvl="5" w:tplc="FFFFFFFF" w:tentative="1">
      <w:start w:val="1"/>
      <w:numFmt w:val="lowerRoman"/>
      <w:lvlText w:val="%6."/>
      <w:lvlJc w:val="right"/>
      <w:pPr>
        <w:ind w:left="5984" w:hanging="180"/>
      </w:pPr>
    </w:lvl>
    <w:lvl w:ilvl="6" w:tplc="FFFFFFFF" w:tentative="1">
      <w:start w:val="1"/>
      <w:numFmt w:val="decimal"/>
      <w:lvlText w:val="%7."/>
      <w:lvlJc w:val="left"/>
      <w:pPr>
        <w:ind w:left="6704" w:hanging="360"/>
      </w:pPr>
    </w:lvl>
    <w:lvl w:ilvl="7" w:tplc="FFFFFFFF" w:tentative="1">
      <w:start w:val="1"/>
      <w:numFmt w:val="lowerLetter"/>
      <w:lvlText w:val="%8."/>
      <w:lvlJc w:val="left"/>
      <w:pPr>
        <w:ind w:left="7424" w:hanging="360"/>
      </w:pPr>
    </w:lvl>
    <w:lvl w:ilvl="8" w:tplc="FFFFFFFF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43" w15:restartNumberingAfterBreak="0">
    <w:nsid w:val="76FD0CAF"/>
    <w:multiLevelType w:val="hybridMultilevel"/>
    <w:tmpl w:val="DCC62F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55450"/>
    <w:multiLevelType w:val="hybridMultilevel"/>
    <w:tmpl w:val="449C63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D3E8B"/>
    <w:multiLevelType w:val="hybridMultilevel"/>
    <w:tmpl w:val="2806E152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4626143">
    <w:abstractNumId w:val="12"/>
  </w:num>
  <w:num w:numId="2" w16cid:durableId="999574774">
    <w:abstractNumId w:val="19"/>
  </w:num>
  <w:num w:numId="3" w16cid:durableId="564536152">
    <w:abstractNumId w:val="22"/>
  </w:num>
  <w:num w:numId="4" w16cid:durableId="1736472764">
    <w:abstractNumId w:val="6"/>
  </w:num>
  <w:num w:numId="5" w16cid:durableId="1972665941">
    <w:abstractNumId w:val="27"/>
  </w:num>
  <w:num w:numId="6" w16cid:durableId="1135025397">
    <w:abstractNumId w:val="45"/>
  </w:num>
  <w:num w:numId="7" w16cid:durableId="501892583">
    <w:abstractNumId w:val="23"/>
  </w:num>
  <w:num w:numId="8" w16cid:durableId="940139685">
    <w:abstractNumId w:val="1"/>
  </w:num>
  <w:num w:numId="9" w16cid:durableId="971057234">
    <w:abstractNumId w:val="14"/>
  </w:num>
  <w:num w:numId="10" w16cid:durableId="240992560">
    <w:abstractNumId w:val="7"/>
  </w:num>
  <w:num w:numId="11" w16cid:durableId="281083916">
    <w:abstractNumId w:val="38"/>
  </w:num>
  <w:num w:numId="12" w16cid:durableId="1485976224">
    <w:abstractNumId w:val="29"/>
  </w:num>
  <w:num w:numId="13" w16cid:durableId="2147358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0633312">
    <w:abstractNumId w:val="41"/>
  </w:num>
  <w:num w:numId="15" w16cid:durableId="1512067829">
    <w:abstractNumId w:val="1"/>
  </w:num>
  <w:num w:numId="16" w16cid:durableId="1145122306">
    <w:abstractNumId w:val="18"/>
  </w:num>
  <w:num w:numId="17" w16cid:durableId="1917133622">
    <w:abstractNumId w:val="26"/>
  </w:num>
  <w:num w:numId="18" w16cid:durableId="1992519809">
    <w:abstractNumId w:val="8"/>
  </w:num>
  <w:num w:numId="19" w16cid:durableId="333145617">
    <w:abstractNumId w:val="40"/>
  </w:num>
  <w:num w:numId="20" w16cid:durableId="1174491302">
    <w:abstractNumId w:val="17"/>
  </w:num>
  <w:num w:numId="21" w16cid:durableId="124276652">
    <w:abstractNumId w:val="44"/>
  </w:num>
  <w:num w:numId="22" w16cid:durableId="1033842032">
    <w:abstractNumId w:val="37"/>
  </w:num>
  <w:num w:numId="23" w16cid:durableId="1160191051">
    <w:abstractNumId w:val="33"/>
  </w:num>
  <w:num w:numId="24" w16cid:durableId="1679772297">
    <w:abstractNumId w:val="36"/>
  </w:num>
  <w:num w:numId="25" w16cid:durableId="323289991">
    <w:abstractNumId w:val="31"/>
  </w:num>
  <w:num w:numId="26" w16cid:durableId="912937033">
    <w:abstractNumId w:val="20"/>
  </w:num>
  <w:num w:numId="27" w16cid:durableId="416220396">
    <w:abstractNumId w:val="24"/>
  </w:num>
  <w:num w:numId="28" w16cid:durableId="1196887184">
    <w:abstractNumId w:val="32"/>
  </w:num>
  <w:num w:numId="29" w16cid:durableId="1723366965">
    <w:abstractNumId w:val="5"/>
  </w:num>
  <w:num w:numId="30" w16cid:durableId="1737166089">
    <w:abstractNumId w:val="34"/>
  </w:num>
  <w:num w:numId="31" w16cid:durableId="1199197991">
    <w:abstractNumId w:val="15"/>
  </w:num>
  <w:num w:numId="32" w16cid:durableId="1021585464">
    <w:abstractNumId w:val="30"/>
  </w:num>
  <w:num w:numId="33" w16cid:durableId="1193110920">
    <w:abstractNumId w:val="9"/>
  </w:num>
  <w:num w:numId="34" w16cid:durableId="1764178468">
    <w:abstractNumId w:val="2"/>
  </w:num>
  <w:num w:numId="35" w16cid:durableId="174080800">
    <w:abstractNumId w:val="25"/>
  </w:num>
  <w:num w:numId="36" w16cid:durableId="1138255102">
    <w:abstractNumId w:val="11"/>
  </w:num>
  <w:num w:numId="37" w16cid:durableId="2093770340">
    <w:abstractNumId w:val="42"/>
  </w:num>
  <w:num w:numId="38" w16cid:durableId="865367153">
    <w:abstractNumId w:val="35"/>
  </w:num>
  <w:num w:numId="39" w16cid:durableId="699548109">
    <w:abstractNumId w:val="16"/>
  </w:num>
  <w:num w:numId="40" w16cid:durableId="433090970">
    <w:abstractNumId w:val="13"/>
  </w:num>
  <w:num w:numId="41" w16cid:durableId="709259152">
    <w:abstractNumId w:val="10"/>
  </w:num>
  <w:num w:numId="42" w16cid:durableId="709650102">
    <w:abstractNumId w:val="3"/>
  </w:num>
  <w:num w:numId="43" w16cid:durableId="1476294411">
    <w:abstractNumId w:val="4"/>
  </w:num>
  <w:num w:numId="44" w16cid:durableId="2129154679">
    <w:abstractNumId w:val="28"/>
  </w:num>
  <w:num w:numId="45" w16cid:durableId="1487553701">
    <w:abstractNumId w:val="43"/>
  </w:num>
  <w:num w:numId="46" w16cid:durableId="1208489952">
    <w:abstractNumId w:val="21"/>
  </w:num>
  <w:num w:numId="47" w16cid:durableId="2115249549">
    <w:abstractNumId w:val="0"/>
  </w:num>
  <w:num w:numId="48" w16cid:durableId="152601990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87"/>
    <w:rsid w:val="00002A72"/>
    <w:rsid w:val="00002A8D"/>
    <w:rsid w:val="000055AC"/>
    <w:rsid w:val="00010EC7"/>
    <w:rsid w:val="00015100"/>
    <w:rsid w:val="00015118"/>
    <w:rsid w:val="000157E0"/>
    <w:rsid w:val="000164D9"/>
    <w:rsid w:val="000208BC"/>
    <w:rsid w:val="00020E0E"/>
    <w:rsid w:val="00022392"/>
    <w:rsid w:val="000246B8"/>
    <w:rsid w:val="00025307"/>
    <w:rsid w:val="00025799"/>
    <w:rsid w:val="00026327"/>
    <w:rsid w:val="000270B8"/>
    <w:rsid w:val="0003140D"/>
    <w:rsid w:val="00031D65"/>
    <w:rsid w:val="00031E2B"/>
    <w:rsid w:val="00032694"/>
    <w:rsid w:val="0003430E"/>
    <w:rsid w:val="00034BFD"/>
    <w:rsid w:val="0003508A"/>
    <w:rsid w:val="00037627"/>
    <w:rsid w:val="00042095"/>
    <w:rsid w:val="00045825"/>
    <w:rsid w:val="00051BFD"/>
    <w:rsid w:val="000527F9"/>
    <w:rsid w:val="00055187"/>
    <w:rsid w:val="00055469"/>
    <w:rsid w:val="00055BD8"/>
    <w:rsid w:val="00057889"/>
    <w:rsid w:val="00063506"/>
    <w:rsid w:val="000645B9"/>
    <w:rsid w:val="000660B4"/>
    <w:rsid w:val="00066FD7"/>
    <w:rsid w:val="00070528"/>
    <w:rsid w:val="00071809"/>
    <w:rsid w:val="00071D10"/>
    <w:rsid w:val="00073510"/>
    <w:rsid w:val="00080A93"/>
    <w:rsid w:val="00080E65"/>
    <w:rsid w:val="00082E82"/>
    <w:rsid w:val="0008463C"/>
    <w:rsid w:val="000874B7"/>
    <w:rsid w:val="00090A28"/>
    <w:rsid w:val="00091FF7"/>
    <w:rsid w:val="00094B7C"/>
    <w:rsid w:val="00095862"/>
    <w:rsid w:val="000A010A"/>
    <w:rsid w:val="000A48D2"/>
    <w:rsid w:val="000A6893"/>
    <w:rsid w:val="000A7127"/>
    <w:rsid w:val="000A7582"/>
    <w:rsid w:val="000B0CF9"/>
    <w:rsid w:val="000B2121"/>
    <w:rsid w:val="000B2488"/>
    <w:rsid w:val="000B3E0E"/>
    <w:rsid w:val="000B462F"/>
    <w:rsid w:val="000B515B"/>
    <w:rsid w:val="000B5432"/>
    <w:rsid w:val="000B683C"/>
    <w:rsid w:val="000C0325"/>
    <w:rsid w:val="000C11B8"/>
    <w:rsid w:val="000C1B4B"/>
    <w:rsid w:val="000C5C90"/>
    <w:rsid w:val="000C6B20"/>
    <w:rsid w:val="000D0C1D"/>
    <w:rsid w:val="000D0D58"/>
    <w:rsid w:val="000D2FED"/>
    <w:rsid w:val="000D3A06"/>
    <w:rsid w:val="000D401F"/>
    <w:rsid w:val="000D429F"/>
    <w:rsid w:val="000D6742"/>
    <w:rsid w:val="000D7466"/>
    <w:rsid w:val="000E0F0D"/>
    <w:rsid w:val="000E6CA8"/>
    <w:rsid w:val="000F1263"/>
    <w:rsid w:val="000F1320"/>
    <w:rsid w:val="000F1C49"/>
    <w:rsid w:val="000F4978"/>
    <w:rsid w:val="000F4E3E"/>
    <w:rsid w:val="000F6125"/>
    <w:rsid w:val="000F67D4"/>
    <w:rsid w:val="00104328"/>
    <w:rsid w:val="0010502B"/>
    <w:rsid w:val="001053D6"/>
    <w:rsid w:val="00105D7F"/>
    <w:rsid w:val="00106B0E"/>
    <w:rsid w:val="00107302"/>
    <w:rsid w:val="00110E97"/>
    <w:rsid w:val="00111CC9"/>
    <w:rsid w:val="00113A8A"/>
    <w:rsid w:val="001147D4"/>
    <w:rsid w:val="00115357"/>
    <w:rsid w:val="00115435"/>
    <w:rsid w:val="00116388"/>
    <w:rsid w:val="0011638B"/>
    <w:rsid w:val="00116DCE"/>
    <w:rsid w:val="00117ACB"/>
    <w:rsid w:val="0012007F"/>
    <w:rsid w:val="00120634"/>
    <w:rsid w:val="001229CB"/>
    <w:rsid w:val="00122DA1"/>
    <w:rsid w:val="00123A1C"/>
    <w:rsid w:val="00123C0A"/>
    <w:rsid w:val="0012460E"/>
    <w:rsid w:val="00126CFF"/>
    <w:rsid w:val="00130D7C"/>
    <w:rsid w:val="00131D0E"/>
    <w:rsid w:val="00133B69"/>
    <w:rsid w:val="00133E3B"/>
    <w:rsid w:val="00134083"/>
    <w:rsid w:val="00134C78"/>
    <w:rsid w:val="00135482"/>
    <w:rsid w:val="00137155"/>
    <w:rsid w:val="001373C4"/>
    <w:rsid w:val="001405CD"/>
    <w:rsid w:val="00140A2C"/>
    <w:rsid w:val="001428A4"/>
    <w:rsid w:val="00142E49"/>
    <w:rsid w:val="00143394"/>
    <w:rsid w:val="00145C96"/>
    <w:rsid w:val="00145EEF"/>
    <w:rsid w:val="00146348"/>
    <w:rsid w:val="00146F25"/>
    <w:rsid w:val="00150A11"/>
    <w:rsid w:val="00151B40"/>
    <w:rsid w:val="001522FB"/>
    <w:rsid w:val="00152596"/>
    <w:rsid w:val="001527AB"/>
    <w:rsid w:val="0015293B"/>
    <w:rsid w:val="001547F7"/>
    <w:rsid w:val="001553E4"/>
    <w:rsid w:val="0015549B"/>
    <w:rsid w:val="00157E50"/>
    <w:rsid w:val="001618DD"/>
    <w:rsid w:val="0016220F"/>
    <w:rsid w:val="00162D81"/>
    <w:rsid w:val="00163567"/>
    <w:rsid w:val="00164873"/>
    <w:rsid w:val="00164EDA"/>
    <w:rsid w:val="00165673"/>
    <w:rsid w:val="00166981"/>
    <w:rsid w:val="001730D3"/>
    <w:rsid w:val="00173119"/>
    <w:rsid w:val="00174134"/>
    <w:rsid w:val="00175D2C"/>
    <w:rsid w:val="00176020"/>
    <w:rsid w:val="00177B6F"/>
    <w:rsid w:val="00183F6C"/>
    <w:rsid w:val="0018416A"/>
    <w:rsid w:val="0018437A"/>
    <w:rsid w:val="00187E9F"/>
    <w:rsid w:val="001905A4"/>
    <w:rsid w:val="0019208C"/>
    <w:rsid w:val="00193551"/>
    <w:rsid w:val="00193BA2"/>
    <w:rsid w:val="00194B9C"/>
    <w:rsid w:val="00194C95"/>
    <w:rsid w:val="0019620B"/>
    <w:rsid w:val="0019728E"/>
    <w:rsid w:val="00197557"/>
    <w:rsid w:val="001A2508"/>
    <w:rsid w:val="001A2626"/>
    <w:rsid w:val="001A32E4"/>
    <w:rsid w:val="001A34F1"/>
    <w:rsid w:val="001B1E75"/>
    <w:rsid w:val="001B3019"/>
    <w:rsid w:val="001B490F"/>
    <w:rsid w:val="001B5AEC"/>
    <w:rsid w:val="001B7226"/>
    <w:rsid w:val="001C0EE8"/>
    <w:rsid w:val="001C1612"/>
    <w:rsid w:val="001C256F"/>
    <w:rsid w:val="001C25B3"/>
    <w:rsid w:val="001C2C57"/>
    <w:rsid w:val="001C36C3"/>
    <w:rsid w:val="001C3AC7"/>
    <w:rsid w:val="001D14BD"/>
    <w:rsid w:val="001D2DC1"/>
    <w:rsid w:val="001D3D8E"/>
    <w:rsid w:val="001D3FFC"/>
    <w:rsid w:val="001D4F06"/>
    <w:rsid w:val="001D50F9"/>
    <w:rsid w:val="001D586D"/>
    <w:rsid w:val="001D5BCF"/>
    <w:rsid w:val="001D619B"/>
    <w:rsid w:val="001E0389"/>
    <w:rsid w:val="001E1B6E"/>
    <w:rsid w:val="001E29C4"/>
    <w:rsid w:val="001E2A69"/>
    <w:rsid w:val="001E37B7"/>
    <w:rsid w:val="001E4166"/>
    <w:rsid w:val="001E506E"/>
    <w:rsid w:val="001E69B8"/>
    <w:rsid w:val="001E72F9"/>
    <w:rsid w:val="001F0413"/>
    <w:rsid w:val="001F1537"/>
    <w:rsid w:val="001F15AD"/>
    <w:rsid w:val="001F1D2B"/>
    <w:rsid w:val="001F2C86"/>
    <w:rsid w:val="001F2CAF"/>
    <w:rsid w:val="001F36CB"/>
    <w:rsid w:val="001F3920"/>
    <w:rsid w:val="001F3D7C"/>
    <w:rsid w:val="001F41F6"/>
    <w:rsid w:val="001F557D"/>
    <w:rsid w:val="001F674A"/>
    <w:rsid w:val="001F6B44"/>
    <w:rsid w:val="00201AE6"/>
    <w:rsid w:val="00205C87"/>
    <w:rsid w:val="00206A6B"/>
    <w:rsid w:val="00206BBA"/>
    <w:rsid w:val="00206E49"/>
    <w:rsid w:val="00211BF5"/>
    <w:rsid w:val="00212042"/>
    <w:rsid w:val="0021259B"/>
    <w:rsid w:val="0021360D"/>
    <w:rsid w:val="002143F9"/>
    <w:rsid w:val="00215DA8"/>
    <w:rsid w:val="002161F3"/>
    <w:rsid w:val="00220A1A"/>
    <w:rsid w:val="00220D30"/>
    <w:rsid w:val="00222DC3"/>
    <w:rsid w:val="00222FF0"/>
    <w:rsid w:val="002235B6"/>
    <w:rsid w:val="00224D37"/>
    <w:rsid w:val="00225043"/>
    <w:rsid w:val="00227F5D"/>
    <w:rsid w:val="0023044A"/>
    <w:rsid w:val="00231E52"/>
    <w:rsid w:val="002324DA"/>
    <w:rsid w:val="00232F13"/>
    <w:rsid w:val="00233CB3"/>
    <w:rsid w:val="002343C7"/>
    <w:rsid w:val="0023480C"/>
    <w:rsid w:val="0023601D"/>
    <w:rsid w:val="00240FB6"/>
    <w:rsid w:val="00244907"/>
    <w:rsid w:val="00244F6E"/>
    <w:rsid w:val="00246C5F"/>
    <w:rsid w:val="00247463"/>
    <w:rsid w:val="0025000E"/>
    <w:rsid w:val="00250CE0"/>
    <w:rsid w:val="002512EE"/>
    <w:rsid w:val="002516B6"/>
    <w:rsid w:val="002520EA"/>
    <w:rsid w:val="00252B14"/>
    <w:rsid w:val="00255EA2"/>
    <w:rsid w:val="00257C57"/>
    <w:rsid w:val="00257DAB"/>
    <w:rsid w:val="002605EB"/>
    <w:rsid w:val="00262586"/>
    <w:rsid w:val="00262FE9"/>
    <w:rsid w:val="0026530D"/>
    <w:rsid w:val="002655B2"/>
    <w:rsid w:val="00266A48"/>
    <w:rsid w:val="002671A8"/>
    <w:rsid w:val="00267AC7"/>
    <w:rsid w:val="00270198"/>
    <w:rsid w:val="002715F2"/>
    <w:rsid w:val="0027406E"/>
    <w:rsid w:val="002770DD"/>
    <w:rsid w:val="00280024"/>
    <w:rsid w:val="002825B9"/>
    <w:rsid w:val="00283EEA"/>
    <w:rsid w:val="00284E71"/>
    <w:rsid w:val="00286F9C"/>
    <w:rsid w:val="00292CCC"/>
    <w:rsid w:val="00293374"/>
    <w:rsid w:val="002946DC"/>
    <w:rsid w:val="00294AA5"/>
    <w:rsid w:val="00295753"/>
    <w:rsid w:val="00295FFB"/>
    <w:rsid w:val="002A06A9"/>
    <w:rsid w:val="002A10BA"/>
    <w:rsid w:val="002A1B7D"/>
    <w:rsid w:val="002A3CB3"/>
    <w:rsid w:val="002A3FD0"/>
    <w:rsid w:val="002A5A87"/>
    <w:rsid w:val="002B1386"/>
    <w:rsid w:val="002B26A3"/>
    <w:rsid w:val="002B3662"/>
    <w:rsid w:val="002C1410"/>
    <w:rsid w:val="002C2AD3"/>
    <w:rsid w:val="002C2D8B"/>
    <w:rsid w:val="002C4444"/>
    <w:rsid w:val="002C5A7A"/>
    <w:rsid w:val="002C7059"/>
    <w:rsid w:val="002C7CA2"/>
    <w:rsid w:val="002D1568"/>
    <w:rsid w:val="002D1D6C"/>
    <w:rsid w:val="002D210B"/>
    <w:rsid w:val="002D2405"/>
    <w:rsid w:val="002D41F4"/>
    <w:rsid w:val="002D4A60"/>
    <w:rsid w:val="002D6A84"/>
    <w:rsid w:val="002D7A67"/>
    <w:rsid w:val="002E18DC"/>
    <w:rsid w:val="002E370E"/>
    <w:rsid w:val="002E43ED"/>
    <w:rsid w:val="002E448A"/>
    <w:rsid w:val="002E4E96"/>
    <w:rsid w:val="002E58C6"/>
    <w:rsid w:val="002E5ADC"/>
    <w:rsid w:val="002E774A"/>
    <w:rsid w:val="002E792D"/>
    <w:rsid w:val="002F133A"/>
    <w:rsid w:val="002F32E8"/>
    <w:rsid w:val="002F371F"/>
    <w:rsid w:val="002F45D5"/>
    <w:rsid w:val="002F53E8"/>
    <w:rsid w:val="002F60F3"/>
    <w:rsid w:val="002F6543"/>
    <w:rsid w:val="002F6E40"/>
    <w:rsid w:val="002F7656"/>
    <w:rsid w:val="0030020D"/>
    <w:rsid w:val="00300930"/>
    <w:rsid w:val="00300CAF"/>
    <w:rsid w:val="003043B5"/>
    <w:rsid w:val="00305261"/>
    <w:rsid w:val="00305FD1"/>
    <w:rsid w:val="003060A4"/>
    <w:rsid w:val="003070E7"/>
    <w:rsid w:val="00307625"/>
    <w:rsid w:val="0031446E"/>
    <w:rsid w:val="00314611"/>
    <w:rsid w:val="00320D60"/>
    <w:rsid w:val="00326CC8"/>
    <w:rsid w:val="00326F7D"/>
    <w:rsid w:val="003321B6"/>
    <w:rsid w:val="003410FB"/>
    <w:rsid w:val="003416FB"/>
    <w:rsid w:val="00342899"/>
    <w:rsid w:val="00343A36"/>
    <w:rsid w:val="00344656"/>
    <w:rsid w:val="00345247"/>
    <w:rsid w:val="00346F7C"/>
    <w:rsid w:val="0034738E"/>
    <w:rsid w:val="00350191"/>
    <w:rsid w:val="003530D0"/>
    <w:rsid w:val="00354BE4"/>
    <w:rsid w:val="00356216"/>
    <w:rsid w:val="00356F19"/>
    <w:rsid w:val="00357BC4"/>
    <w:rsid w:val="00360EBB"/>
    <w:rsid w:val="003615EA"/>
    <w:rsid w:val="00362767"/>
    <w:rsid w:val="00363CC3"/>
    <w:rsid w:val="00364B08"/>
    <w:rsid w:val="0036562A"/>
    <w:rsid w:val="003719E4"/>
    <w:rsid w:val="003720CD"/>
    <w:rsid w:val="00372EAE"/>
    <w:rsid w:val="003737DF"/>
    <w:rsid w:val="00373BB8"/>
    <w:rsid w:val="00373FF2"/>
    <w:rsid w:val="003762BF"/>
    <w:rsid w:val="00377308"/>
    <w:rsid w:val="00380001"/>
    <w:rsid w:val="00382896"/>
    <w:rsid w:val="00382951"/>
    <w:rsid w:val="0038398C"/>
    <w:rsid w:val="003846D6"/>
    <w:rsid w:val="003851E0"/>
    <w:rsid w:val="0038623E"/>
    <w:rsid w:val="0038680F"/>
    <w:rsid w:val="00390BB8"/>
    <w:rsid w:val="003911DB"/>
    <w:rsid w:val="003921B9"/>
    <w:rsid w:val="00397E81"/>
    <w:rsid w:val="003A0CD8"/>
    <w:rsid w:val="003A1FD5"/>
    <w:rsid w:val="003A288E"/>
    <w:rsid w:val="003A3C7B"/>
    <w:rsid w:val="003A3F3D"/>
    <w:rsid w:val="003A4829"/>
    <w:rsid w:val="003A6A22"/>
    <w:rsid w:val="003A6AE1"/>
    <w:rsid w:val="003B02D8"/>
    <w:rsid w:val="003B0F04"/>
    <w:rsid w:val="003B225E"/>
    <w:rsid w:val="003B3D4B"/>
    <w:rsid w:val="003B3E88"/>
    <w:rsid w:val="003B445D"/>
    <w:rsid w:val="003B4C47"/>
    <w:rsid w:val="003B72A5"/>
    <w:rsid w:val="003C17BF"/>
    <w:rsid w:val="003C232E"/>
    <w:rsid w:val="003C2C5E"/>
    <w:rsid w:val="003C3B19"/>
    <w:rsid w:val="003C47D3"/>
    <w:rsid w:val="003C6A17"/>
    <w:rsid w:val="003D0EE8"/>
    <w:rsid w:val="003D1914"/>
    <w:rsid w:val="003D2B9C"/>
    <w:rsid w:val="003D5012"/>
    <w:rsid w:val="003D5EE2"/>
    <w:rsid w:val="003D69FB"/>
    <w:rsid w:val="003D7509"/>
    <w:rsid w:val="003E0402"/>
    <w:rsid w:val="003E05AF"/>
    <w:rsid w:val="003E0731"/>
    <w:rsid w:val="003E2DF7"/>
    <w:rsid w:val="003E2F6E"/>
    <w:rsid w:val="003E3ED1"/>
    <w:rsid w:val="003E411D"/>
    <w:rsid w:val="003E6961"/>
    <w:rsid w:val="003E7551"/>
    <w:rsid w:val="003F01A8"/>
    <w:rsid w:val="003F45ED"/>
    <w:rsid w:val="003F543C"/>
    <w:rsid w:val="003F6982"/>
    <w:rsid w:val="003F6E0D"/>
    <w:rsid w:val="003F714F"/>
    <w:rsid w:val="003F7C17"/>
    <w:rsid w:val="00401173"/>
    <w:rsid w:val="0040597A"/>
    <w:rsid w:val="00405BFC"/>
    <w:rsid w:val="004064E6"/>
    <w:rsid w:val="00410B1D"/>
    <w:rsid w:val="00412DFC"/>
    <w:rsid w:val="0041530C"/>
    <w:rsid w:val="00420027"/>
    <w:rsid w:val="00420043"/>
    <w:rsid w:val="004201DB"/>
    <w:rsid w:val="0042195C"/>
    <w:rsid w:val="00423E61"/>
    <w:rsid w:val="004260E7"/>
    <w:rsid w:val="004266B7"/>
    <w:rsid w:val="004266EE"/>
    <w:rsid w:val="00426853"/>
    <w:rsid w:val="00430D39"/>
    <w:rsid w:val="0043378B"/>
    <w:rsid w:val="004342FC"/>
    <w:rsid w:val="00434450"/>
    <w:rsid w:val="0043643C"/>
    <w:rsid w:val="00440927"/>
    <w:rsid w:val="00441F47"/>
    <w:rsid w:val="0044285F"/>
    <w:rsid w:val="00444463"/>
    <w:rsid w:val="00445634"/>
    <w:rsid w:val="00446A81"/>
    <w:rsid w:val="00450CE8"/>
    <w:rsid w:val="00451C4C"/>
    <w:rsid w:val="00451CF9"/>
    <w:rsid w:val="0045524C"/>
    <w:rsid w:val="00455F2D"/>
    <w:rsid w:val="00456EFA"/>
    <w:rsid w:val="0046070C"/>
    <w:rsid w:val="00463733"/>
    <w:rsid w:val="00463DCD"/>
    <w:rsid w:val="00465774"/>
    <w:rsid w:val="00465D9E"/>
    <w:rsid w:val="00466217"/>
    <w:rsid w:val="004668AB"/>
    <w:rsid w:val="00470D5E"/>
    <w:rsid w:val="004754DA"/>
    <w:rsid w:val="004774F8"/>
    <w:rsid w:val="00481FB5"/>
    <w:rsid w:val="004825C7"/>
    <w:rsid w:val="0048317F"/>
    <w:rsid w:val="004862DE"/>
    <w:rsid w:val="004956D5"/>
    <w:rsid w:val="0049717D"/>
    <w:rsid w:val="00497778"/>
    <w:rsid w:val="004A1596"/>
    <w:rsid w:val="004A1E4A"/>
    <w:rsid w:val="004A3478"/>
    <w:rsid w:val="004A397E"/>
    <w:rsid w:val="004A5779"/>
    <w:rsid w:val="004A7FE4"/>
    <w:rsid w:val="004B0C1D"/>
    <w:rsid w:val="004B0D9E"/>
    <w:rsid w:val="004B3237"/>
    <w:rsid w:val="004B4622"/>
    <w:rsid w:val="004B4B07"/>
    <w:rsid w:val="004B5F65"/>
    <w:rsid w:val="004B73F9"/>
    <w:rsid w:val="004B7C47"/>
    <w:rsid w:val="004C1343"/>
    <w:rsid w:val="004C2E8E"/>
    <w:rsid w:val="004C5179"/>
    <w:rsid w:val="004C5FBB"/>
    <w:rsid w:val="004C7C5A"/>
    <w:rsid w:val="004D0BFD"/>
    <w:rsid w:val="004D1BE3"/>
    <w:rsid w:val="004D30E7"/>
    <w:rsid w:val="004D3288"/>
    <w:rsid w:val="004D3509"/>
    <w:rsid w:val="004D6257"/>
    <w:rsid w:val="004D7781"/>
    <w:rsid w:val="004D7A27"/>
    <w:rsid w:val="004E0552"/>
    <w:rsid w:val="004E10C4"/>
    <w:rsid w:val="004E179F"/>
    <w:rsid w:val="004E1E02"/>
    <w:rsid w:val="004E24AF"/>
    <w:rsid w:val="004E392A"/>
    <w:rsid w:val="004E52C7"/>
    <w:rsid w:val="004E5820"/>
    <w:rsid w:val="004E7432"/>
    <w:rsid w:val="004E7CC2"/>
    <w:rsid w:val="004F0084"/>
    <w:rsid w:val="004F1836"/>
    <w:rsid w:val="004F2F28"/>
    <w:rsid w:val="004F3C8A"/>
    <w:rsid w:val="004F455F"/>
    <w:rsid w:val="004F4C6D"/>
    <w:rsid w:val="004F5655"/>
    <w:rsid w:val="004F64AD"/>
    <w:rsid w:val="004F689D"/>
    <w:rsid w:val="004F7876"/>
    <w:rsid w:val="004F7C99"/>
    <w:rsid w:val="00500378"/>
    <w:rsid w:val="00507365"/>
    <w:rsid w:val="005111DD"/>
    <w:rsid w:val="00511A34"/>
    <w:rsid w:val="00513679"/>
    <w:rsid w:val="00514532"/>
    <w:rsid w:val="00514FAE"/>
    <w:rsid w:val="005164B4"/>
    <w:rsid w:val="005179DF"/>
    <w:rsid w:val="005231AC"/>
    <w:rsid w:val="005234D1"/>
    <w:rsid w:val="00524DD0"/>
    <w:rsid w:val="005251A0"/>
    <w:rsid w:val="00526390"/>
    <w:rsid w:val="00526929"/>
    <w:rsid w:val="00527BFF"/>
    <w:rsid w:val="00527FCD"/>
    <w:rsid w:val="00531195"/>
    <w:rsid w:val="00533A0B"/>
    <w:rsid w:val="005355B5"/>
    <w:rsid w:val="00540307"/>
    <w:rsid w:val="00541602"/>
    <w:rsid w:val="00542DEF"/>
    <w:rsid w:val="005467D8"/>
    <w:rsid w:val="00550879"/>
    <w:rsid w:val="0055324F"/>
    <w:rsid w:val="00553421"/>
    <w:rsid w:val="00554955"/>
    <w:rsid w:val="00554FCC"/>
    <w:rsid w:val="0055598F"/>
    <w:rsid w:val="00555999"/>
    <w:rsid w:val="00556F1E"/>
    <w:rsid w:val="00556F2F"/>
    <w:rsid w:val="005573DD"/>
    <w:rsid w:val="00562FA0"/>
    <w:rsid w:val="0057091B"/>
    <w:rsid w:val="00571890"/>
    <w:rsid w:val="005718AB"/>
    <w:rsid w:val="00571B7C"/>
    <w:rsid w:val="00574022"/>
    <w:rsid w:val="005748EE"/>
    <w:rsid w:val="00575D31"/>
    <w:rsid w:val="00584114"/>
    <w:rsid w:val="00585E31"/>
    <w:rsid w:val="00594423"/>
    <w:rsid w:val="0059516D"/>
    <w:rsid w:val="00595F18"/>
    <w:rsid w:val="00596E97"/>
    <w:rsid w:val="005A16B5"/>
    <w:rsid w:val="005A2883"/>
    <w:rsid w:val="005A4C47"/>
    <w:rsid w:val="005A4DB9"/>
    <w:rsid w:val="005A5F2A"/>
    <w:rsid w:val="005A724F"/>
    <w:rsid w:val="005A76BF"/>
    <w:rsid w:val="005B083C"/>
    <w:rsid w:val="005B11EF"/>
    <w:rsid w:val="005B17C1"/>
    <w:rsid w:val="005B50F2"/>
    <w:rsid w:val="005B63F5"/>
    <w:rsid w:val="005B65BD"/>
    <w:rsid w:val="005B68D4"/>
    <w:rsid w:val="005B6C5A"/>
    <w:rsid w:val="005C0C40"/>
    <w:rsid w:val="005C1EFE"/>
    <w:rsid w:val="005C6977"/>
    <w:rsid w:val="005C7FF5"/>
    <w:rsid w:val="005D01E4"/>
    <w:rsid w:val="005D0CB2"/>
    <w:rsid w:val="005D0E0F"/>
    <w:rsid w:val="005D2A5E"/>
    <w:rsid w:val="005D48DC"/>
    <w:rsid w:val="005D6CD9"/>
    <w:rsid w:val="005D78E6"/>
    <w:rsid w:val="005D7902"/>
    <w:rsid w:val="005E1648"/>
    <w:rsid w:val="005E2925"/>
    <w:rsid w:val="005E32F8"/>
    <w:rsid w:val="005E5AC1"/>
    <w:rsid w:val="005E5CF1"/>
    <w:rsid w:val="005E706C"/>
    <w:rsid w:val="005E7AFD"/>
    <w:rsid w:val="005F105F"/>
    <w:rsid w:val="005F1881"/>
    <w:rsid w:val="005F28BA"/>
    <w:rsid w:val="005F2AEC"/>
    <w:rsid w:val="005F5D8F"/>
    <w:rsid w:val="005F5FC7"/>
    <w:rsid w:val="005F7375"/>
    <w:rsid w:val="00601B9B"/>
    <w:rsid w:val="0060320D"/>
    <w:rsid w:val="00603447"/>
    <w:rsid w:val="00603498"/>
    <w:rsid w:val="00603F17"/>
    <w:rsid w:val="00605ED5"/>
    <w:rsid w:val="00610235"/>
    <w:rsid w:val="00610DCD"/>
    <w:rsid w:val="006129FC"/>
    <w:rsid w:val="006130FD"/>
    <w:rsid w:val="00613B36"/>
    <w:rsid w:val="00613C82"/>
    <w:rsid w:val="00615EB9"/>
    <w:rsid w:val="00620476"/>
    <w:rsid w:val="00622760"/>
    <w:rsid w:val="00623CDC"/>
    <w:rsid w:val="0062591F"/>
    <w:rsid w:val="00626F02"/>
    <w:rsid w:val="006306ED"/>
    <w:rsid w:val="00632795"/>
    <w:rsid w:val="0063287D"/>
    <w:rsid w:val="00641445"/>
    <w:rsid w:val="00641AE7"/>
    <w:rsid w:val="00641C75"/>
    <w:rsid w:val="00643560"/>
    <w:rsid w:val="00644137"/>
    <w:rsid w:val="00644CCF"/>
    <w:rsid w:val="00647DBC"/>
    <w:rsid w:val="00650101"/>
    <w:rsid w:val="00650CDA"/>
    <w:rsid w:val="006520CF"/>
    <w:rsid w:val="00652CD9"/>
    <w:rsid w:val="006531F2"/>
    <w:rsid w:val="00654588"/>
    <w:rsid w:val="00655878"/>
    <w:rsid w:val="006559BB"/>
    <w:rsid w:val="00655FF8"/>
    <w:rsid w:val="00656087"/>
    <w:rsid w:val="00656CC5"/>
    <w:rsid w:val="006572FD"/>
    <w:rsid w:val="00660898"/>
    <w:rsid w:val="00661F95"/>
    <w:rsid w:val="006628B3"/>
    <w:rsid w:val="00663044"/>
    <w:rsid w:val="00663805"/>
    <w:rsid w:val="00664B47"/>
    <w:rsid w:val="00664E9D"/>
    <w:rsid w:val="0066610C"/>
    <w:rsid w:val="00670666"/>
    <w:rsid w:val="00670F6A"/>
    <w:rsid w:val="00674655"/>
    <w:rsid w:val="00675105"/>
    <w:rsid w:val="00677055"/>
    <w:rsid w:val="0067792D"/>
    <w:rsid w:val="00677FE7"/>
    <w:rsid w:val="00680ED4"/>
    <w:rsid w:val="0068151A"/>
    <w:rsid w:val="006821C6"/>
    <w:rsid w:val="00682B89"/>
    <w:rsid w:val="006835A0"/>
    <w:rsid w:val="00684145"/>
    <w:rsid w:val="00687EBA"/>
    <w:rsid w:val="00690CCF"/>
    <w:rsid w:val="00690E18"/>
    <w:rsid w:val="0069213A"/>
    <w:rsid w:val="00692C51"/>
    <w:rsid w:val="00693EA6"/>
    <w:rsid w:val="00696044"/>
    <w:rsid w:val="00697F75"/>
    <w:rsid w:val="006A0AF8"/>
    <w:rsid w:val="006A2221"/>
    <w:rsid w:val="006A2633"/>
    <w:rsid w:val="006A695C"/>
    <w:rsid w:val="006A75D8"/>
    <w:rsid w:val="006B1580"/>
    <w:rsid w:val="006B2698"/>
    <w:rsid w:val="006B34BC"/>
    <w:rsid w:val="006B3DB8"/>
    <w:rsid w:val="006C313E"/>
    <w:rsid w:val="006C5861"/>
    <w:rsid w:val="006C6C6F"/>
    <w:rsid w:val="006D01D6"/>
    <w:rsid w:val="006D1EE0"/>
    <w:rsid w:val="006D25E4"/>
    <w:rsid w:val="006D60AA"/>
    <w:rsid w:val="006D6B4F"/>
    <w:rsid w:val="006E1CB5"/>
    <w:rsid w:val="006E6092"/>
    <w:rsid w:val="006E6A10"/>
    <w:rsid w:val="006E6E03"/>
    <w:rsid w:val="006F04F6"/>
    <w:rsid w:val="006F069F"/>
    <w:rsid w:val="006F0F2E"/>
    <w:rsid w:val="006F203E"/>
    <w:rsid w:val="006F2B0B"/>
    <w:rsid w:val="006F56ED"/>
    <w:rsid w:val="0070398E"/>
    <w:rsid w:val="00705577"/>
    <w:rsid w:val="0070660B"/>
    <w:rsid w:val="00707124"/>
    <w:rsid w:val="0071053B"/>
    <w:rsid w:val="0071065E"/>
    <w:rsid w:val="007109D5"/>
    <w:rsid w:val="00711038"/>
    <w:rsid w:val="00711313"/>
    <w:rsid w:val="00713343"/>
    <w:rsid w:val="00713AEE"/>
    <w:rsid w:val="0071479C"/>
    <w:rsid w:val="0071480E"/>
    <w:rsid w:val="00714C1C"/>
    <w:rsid w:val="007150CD"/>
    <w:rsid w:val="00716FA1"/>
    <w:rsid w:val="007200C1"/>
    <w:rsid w:val="007245E8"/>
    <w:rsid w:val="007254D9"/>
    <w:rsid w:val="00726D12"/>
    <w:rsid w:val="00727947"/>
    <w:rsid w:val="00730F17"/>
    <w:rsid w:val="00733047"/>
    <w:rsid w:val="00734C08"/>
    <w:rsid w:val="007354EE"/>
    <w:rsid w:val="007359F8"/>
    <w:rsid w:val="007419ED"/>
    <w:rsid w:val="00743822"/>
    <w:rsid w:val="00743D09"/>
    <w:rsid w:val="00744DD5"/>
    <w:rsid w:val="00750031"/>
    <w:rsid w:val="007502AB"/>
    <w:rsid w:val="00760226"/>
    <w:rsid w:val="00761762"/>
    <w:rsid w:val="00761D2E"/>
    <w:rsid w:val="00763726"/>
    <w:rsid w:val="00765855"/>
    <w:rsid w:val="00765D6B"/>
    <w:rsid w:val="00766F69"/>
    <w:rsid w:val="00770E4A"/>
    <w:rsid w:val="00773DBC"/>
    <w:rsid w:val="007742C9"/>
    <w:rsid w:val="0077522F"/>
    <w:rsid w:val="00777053"/>
    <w:rsid w:val="00777C30"/>
    <w:rsid w:val="00783776"/>
    <w:rsid w:val="00786D8B"/>
    <w:rsid w:val="0079047E"/>
    <w:rsid w:val="00791DE9"/>
    <w:rsid w:val="00792056"/>
    <w:rsid w:val="00792297"/>
    <w:rsid w:val="00792CD9"/>
    <w:rsid w:val="00793B19"/>
    <w:rsid w:val="007944C1"/>
    <w:rsid w:val="00794522"/>
    <w:rsid w:val="007971B3"/>
    <w:rsid w:val="00797241"/>
    <w:rsid w:val="007A011F"/>
    <w:rsid w:val="007A033E"/>
    <w:rsid w:val="007A214F"/>
    <w:rsid w:val="007A2449"/>
    <w:rsid w:val="007A30BB"/>
    <w:rsid w:val="007A44F2"/>
    <w:rsid w:val="007A4835"/>
    <w:rsid w:val="007A5C85"/>
    <w:rsid w:val="007A5E79"/>
    <w:rsid w:val="007B01FB"/>
    <w:rsid w:val="007B0A1E"/>
    <w:rsid w:val="007B34F5"/>
    <w:rsid w:val="007B46B5"/>
    <w:rsid w:val="007B5ACB"/>
    <w:rsid w:val="007C0A0F"/>
    <w:rsid w:val="007C0EE3"/>
    <w:rsid w:val="007C1352"/>
    <w:rsid w:val="007C2AF4"/>
    <w:rsid w:val="007C3C9A"/>
    <w:rsid w:val="007C4A2C"/>
    <w:rsid w:val="007C53DC"/>
    <w:rsid w:val="007C64AA"/>
    <w:rsid w:val="007C6B91"/>
    <w:rsid w:val="007C6B9B"/>
    <w:rsid w:val="007C7835"/>
    <w:rsid w:val="007D03D7"/>
    <w:rsid w:val="007D26A7"/>
    <w:rsid w:val="007D2C56"/>
    <w:rsid w:val="007D423B"/>
    <w:rsid w:val="007D5E79"/>
    <w:rsid w:val="007D644D"/>
    <w:rsid w:val="007E05CD"/>
    <w:rsid w:val="007E2E91"/>
    <w:rsid w:val="007E32A7"/>
    <w:rsid w:val="007E54D9"/>
    <w:rsid w:val="007E5812"/>
    <w:rsid w:val="007E5A57"/>
    <w:rsid w:val="007E5D35"/>
    <w:rsid w:val="007E7F99"/>
    <w:rsid w:val="007F058A"/>
    <w:rsid w:val="007F064D"/>
    <w:rsid w:val="007F118A"/>
    <w:rsid w:val="007F1C24"/>
    <w:rsid w:val="007F1EF8"/>
    <w:rsid w:val="007F1F24"/>
    <w:rsid w:val="007F2DE8"/>
    <w:rsid w:val="007F3D24"/>
    <w:rsid w:val="007F58BC"/>
    <w:rsid w:val="007F6E95"/>
    <w:rsid w:val="007F7154"/>
    <w:rsid w:val="008009EF"/>
    <w:rsid w:val="00801256"/>
    <w:rsid w:val="00801BD8"/>
    <w:rsid w:val="008025A7"/>
    <w:rsid w:val="008028B4"/>
    <w:rsid w:val="008032BE"/>
    <w:rsid w:val="008044BD"/>
    <w:rsid w:val="00805978"/>
    <w:rsid w:val="008060D4"/>
    <w:rsid w:val="008069C3"/>
    <w:rsid w:val="00806DD4"/>
    <w:rsid w:val="008076C3"/>
    <w:rsid w:val="00807BC0"/>
    <w:rsid w:val="00810FDA"/>
    <w:rsid w:val="008114A6"/>
    <w:rsid w:val="00815370"/>
    <w:rsid w:val="0082389A"/>
    <w:rsid w:val="00823C9F"/>
    <w:rsid w:val="00825F06"/>
    <w:rsid w:val="0082654A"/>
    <w:rsid w:val="008276D0"/>
    <w:rsid w:val="00831FF7"/>
    <w:rsid w:val="00832783"/>
    <w:rsid w:val="0083394F"/>
    <w:rsid w:val="00834105"/>
    <w:rsid w:val="00834396"/>
    <w:rsid w:val="0083478E"/>
    <w:rsid w:val="0083772A"/>
    <w:rsid w:val="00840344"/>
    <w:rsid w:val="00840909"/>
    <w:rsid w:val="00840B0D"/>
    <w:rsid w:val="00840D28"/>
    <w:rsid w:val="00841727"/>
    <w:rsid w:val="00843FC0"/>
    <w:rsid w:val="008505FD"/>
    <w:rsid w:val="00850D6C"/>
    <w:rsid w:val="00854F8C"/>
    <w:rsid w:val="008557E7"/>
    <w:rsid w:val="00855BD4"/>
    <w:rsid w:val="008569E5"/>
    <w:rsid w:val="008574AC"/>
    <w:rsid w:val="008600B1"/>
    <w:rsid w:val="00860291"/>
    <w:rsid w:val="00861430"/>
    <w:rsid w:val="0086178A"/>
    <w:rsid w:val="00861CA5"/>
    <w:rsid w:val="008626E1"/>
    <w:rsid w:val="00863528"/>
    <w:rsid w:val="0086420B"/>
    <w:rsid w:val="00865EB6"/>
    <w:rsid w:val="00866A7D"/>
    <w:rsid w:val="00866CB9"/>
    <w:rsid w:val="008759E3"/>
    <w:rsid w:val="00875CE0"/>
    <w:rsid w:val="008803BD"/>
    <w:rsid w:val="00880CF1"/>
    <w:rsid w:val="00882592"/>
    <w:rsid w:val="00882DE4"/>
    <w:rsid w:val="0088443D"/>
    <w:rsid w:val="008861F8"/>
    <w:rsid w:val="00886BDB"/>
    <w:rsid w:val="0088724B"/>
    <w:rsid w:val="0089012B"/>
    <w:rsid w:val="008921B5"/>
    <w:rsid w:val="00892352"/>
    <w:rsid w:val="00896286"/>
    <w:rsid w:val="00896D49"/>
    <w:rsid w:val="0089723B"/>
    <w:rsid w:val="008A4B31"/>
    <w:rsid w:val="008A6FEC"/>
    <w:rsid w:val="008A7483"/>
    <w:rsid w:val="008A7859"/>
    <w:rsid w:val="008B013B"/>
    <w:rsid w:val="008B0B83"/>
    <w:rsid w:val="008B161E"/>
    <w:rsid w:val="008B31B1"/>
    <w:rsid w:val="008B56D2"/>
    <w:rsid w:val="008B672C"/>
    <w:rsid w:val="008B6B6A"/>
    <w:rsid w:val="008C01B8"/>
    <w:rsid w:val="008C1C9C"/>
    <w:rsid w:val="008C2A75"/>
    <w:rsid w:val="008C300E"/>
    <w:rsid w:val="008C5EC2"/>
    <w:rsid w:val="008C60E7"/>
    <w:rsid w:val="008C6B38"/>
    <w:rsid w:val="008D1186"/>
    <w:rsid w:val="008D17E0"/>
    <w:rsid w:val="008D4CBF"/>
    <w:rsid w:val="008D79BE"/>
    <w:rsid w:val="008E186C"/>
    <w:rsid w:val="008E19D9"/>
    <w:rsid w:val="008E5026"/>
    <w:rsid w:val="008F126C"/>
    <w:rsid w:val="008F1ABF"/>
    <w:rsid w:val="008F4B20"/>
    <w:rsid w:val="008F5A45"/>
    <w:rsid w:val="00901B7E"/>
    <w:rsid w:val="00901DC6"/>
    <w:rsid w:val="00901EAF"/>
    <w:rsid w:val="009034E9"/>
    <w:rsid w:val="009035E3"/>
    <w:rsid w:val="009054C9"/>
    <w:rsid w:val="009059C1"/>
    <w:rsid w:val="00911AED"/>
    <w:rsid w:val="0091220E"/>
    <w:rsid w:val="009136E6"/>
    <w:rsid w:val="0091596A"/>
    <w:rsid w:val="00915FD0"/>
    <w:rsid w:val="009208FE"/>
    <w:rsid w:val="009227ED"/>
    <w:rsid w:val="0092333B"/>
    <w:rsid w:val="00924471"/>
    <w:rsid w:val="009250E6"/>
    <w:rsid w:val="00925C55"/>
    <w:rsid w:val="00926A25"/>
    <w:rsid w:val="00927169"/>
    <w:rsid w:val="0093052A"/>
    <w:rsid w:val="00930659"/>
    <w:rsid w:val="009322CC"/>
    <w:rsid w:val="009326AC"/>
    <w:rsid w:val="009337D8"/>
    <w:rsid w:val="00934619"/>
    <w:rsid w:val="00940C25"/>
    <w:rsid w:val="009417ED"/>
    <w:rsid w:val="00941C6F"/>
    <w:rsid w:val="00941DCD"/>
    <w:rsid w:val="00941E68"/>
    <w:rsid w:val="00942A78"/>
    <w:rsid w:val="00944535"/>
    <w:rsid w:val="009456B1"/>
    <w:rsid w:val="00946D9D"/>
    <w:rsid w:val="0095046B"/>
    <w:rsid w:val="00952C27"/>
    <w:rsid w:val="00953235"/>
    <w:rsid w:val="00954463"/>
    <w:rsid w:val="009547CF"/>
    <w:rsid w:val="00954B6A"/>
    <w:rsid w:val="009570EC"/>
    <w:rsid w:val="009609CF"/>
    <w:rsid w:val="00960B9E"/>
    <w:rsid w:val="00962744"/>
    <w:rsid w:val="00962D8B"/>
    <w:rsid w:val="009636E0"/>
    <w:rsid w:val="00963FEB"/>
    <w:rsid w:val="009640F3"/>
    <w:rsid w:val="00964BE1"/>
    <w:rsid w:val="00966BDB"/>
    <w:rsid w:val="00967DC2"/>
    <w:rsid w:val="00967EA4"/>
    <w:rsid w:val="00970B36"/>
    <w:rsid w:val="0097390F"/>
    <w:rsid w:val="00973BA2"/>
    <w:rsid w:val="0098215F"/>
    <w:rsid w:val="009821E1"/>
    <w:rsid w:val="009825A8"/>
    <w:rsid w:val="00986619"/>
    <w:rsid w:val="009870BF"/>
    <w:rsid w:val="0098780F"/>
    <w:rsid w:val="00987AEC"/>
    <w:rsid w:val="00990123"/>
    <w:rsid w:val="0099049E"/>
    <w:rsid w:val="00991920"/>
    <w:rsid w:val="00992BE1"/>
    <w:rsid w:val="00992FE6"/>
    <w:rsid w:val="009938DE"/>
    <w:rsid w:val="00994667"/>
    <w:rsid w:val="00994E07"/>
    <w:rsid w:val="009978DA"/>
    <w:rsid w:val="00997F97"/>
    <w:rsid w:val="009A304D"/>
    <w:rsid w:val="009A3B96"/>
    <w:rsid w:val="009A4DBF"/>
    <w:rsid w:val="009A5634"/>
    <w:rsid w:val="009B0B35"/>
    <w:rsid w:val="009B0C85"/>
    <w:rsid w:val="009B0CC8"/>
    <w:rsid w:val="009B2682"/>
    <w:rsid w:val="009B46E1"/>
    <w:rsid w:val="009B4C85"/>
    <w:rsid w:val="009B5DC7"/>
    <w:rsid w:val="009B7C9F"/>
    <w:rsid w:val="009C0AB6"/>
    <w:rsid w:val="009C4323"/>
    <w:rsid w:val="009C4A9E"/>
    <w:rsid w:val="009C5B92"/>
    <w:rsid w:val="009C6A0D"/>
    <w:rsid w:val="009C6D3D"/>
    <w:rsid w:val="009C7BE1"/>
    <w:rsid w:val="009D2047"/>
    <w:rsid w:val="009D2A96"/>
    <w:rsid w:val="009D3C50"/>
    <w:rsid w:val="009D3CA0"/>
    <w:rsid w:val="009D3D8D"/>
    <w:rsid w:val="009D4D80"/>
    <w:rsid w:val="009E593A"/>
    <w:rsid w:val="009E72FE"/>
    <w:rsid w:val="009E7688"/>
    <w:rsid w:val="009F2ADC"/>
    <w:rsid w:val="009F42AC"/>
    <w:rsid w:val="009F6C70"/>
    <w:rsid w:val="009F6D6A"/>
    <w:rsid w:val="009F70D3"/>
    <w:rsid w:val="00A0230C"/>
    <w:rsid w:val="00A03179"/>
    <w:rsid w:val="00A0370C"/>
    <w:rsid w:val="00A0407D"/>
    <w:rsid w:val="00A048A5"/>
    <w:rsid w:val="00A058AB"/>
    <w:rsid w:val="00A0663E"/>
    <w:rsid w:val="00A10DF6"/>
    <w:rsid w:val="00A11612"/>
    <w:rsid w:val="00A117BD"/>
    <w:rsid w:val="00A11B7F"/>
    <w:rsid w:val="00A12086"/>
    <w:rsid w:val="00A16B20"/>
    <w:rsid w:val="00A17058"/>
    <w:rsid w:val="00A2122C"/>
    <w:rsid w:val="00A23754"/>
    <w:rsid w:val="00A246D6"/>
    <w:rsid w:val="00A253CD"/>
    <w:rsid w:val="00A27953"/>
    <w:rsid w:val="00A3026A"/>
    <w:rsid w:val="00A30751"/>
    <w:rsid w:val="00A311E9"/>
    <w:rsid w:val="00A31335"/>
    <w:rsid w:val="00A31887"/>
    <w:rsid w:val="00A3217F"/>
    <w:rsid w:val="00A323CB"/>
    <w:rsid w:val="00A33388"/>
    <w:rsid w:val="00A34589"/>
    <w:rsid w:val="00A346F5"/>
    <w:rsid w:val="00A36F5A"/>
    <w:rsid w:val="00A3730B"/>
    <w:rsid w:val="00A373F4"/>
    <w:rsid w:val="00A3757E"/>
    <w:rsid w:val="00A37B08"/>
    <w:rsid w:val="00A40B3A"/>
    <w:rsid w:val="00A411B3"/>
    <w:rsid w:val="00A41544"/>
    <w:rsid w:val="00A41E0E"/>
    <w:rsid w:val="00A4375D"/>
    <w:rsid w:val="00A44615"/>
    <w:rsid w:val="00A50EED"/>
    <w:rsid w:val="00A570D0"/>
    <w:rsid w:val="00A5710B"/>
    <w:rsid w:val="00A573B3"/>
    <w:rsid w:val="00A600B9"/>
    <w:rsid w:val="00A60881"/>
    <w:rsid w:val="00A60CA8"/>
    <w:rsid w:val="00A61411"/>
    <w:rsid w:val="00A617E1"/>
    <w:rsid w:val="00A6195E"/>
    <w:rsid w:val="00A62B8E"/>
    <w:rsid w:val="00A62D9D"/>
    <w:rsid w:val="00A63020"/>
    <w:rsid w:val="00A63DB1"/>
    <w:rsid w:val="00A65F7E"/>
    <w:rsid w:val="00A67045"/>
    <w:rsid w:val="00A7003E"/>
    <w:rsid w:val="00A70B1B"/>
    <w:rsid w:val="00A711C5"/>
    <w:rsid w:val="00A718C1"/>
    <w:rsid w:val="00A720AD"/>
    <w:rsid w:val="00A7239D"/>
    <w:rsid w:val="00A7349F"/>
    <w:rsid w:val="00A73EFB"/>
    <w:rsid w:val="00A74B72"/>
    <w:rsid w:val="00A777F3"/>
    <w:rsid w:val="00A7783B"/>
    <w:rsid w:val="00A8281E"/>
    <w:rsid w:val="00A83F35"/>
    <w:rsid w:val="00A847D8"/>
    <w:rsid w:val="00A859EB"/>
    <w:rsid w:val="00A86488"/>
    <w:rsid w:val="00A86C3A"/>
    <w:rsid w:val="00A90A7A"/>
    <w:rsid w:val="00A9179C"/>
    <w:rsid w:val="00A917BB"/>
    <w:rsid w:val="00A91B39"/>
    <w:rsid w:val="00A940DC"/>
    <w:rsid w:val="00A96087"/>
    <w:rsid w:val="00A97774"/>
    <w:rsid w:val="00A97BAD"/>
    <w:rsid w:val="00A97DBB"/>
    <w:rsid w:val="00AA0D3B"/>
    <w:rsid w:val="00AA19FF"/>
    <w:rsid w:val="00AA30EF"/>
    <w:rsid w:val="00AA37DE"/>
    <w:rsid w:val="00AA3E80"/>
    <w:rsid w:val="00AA48A9"/>
    <w:rsid w:val="00AB06DC"/>
    <w:rsid w:val="00AB0B3D"/>
    <w:rsid w:val="00AB13AE"/>
    <w:rsid w:val="00AB1BC2"/>
    <w:rsid w:val="00AB2023"/>
    <w:rsid w:val="00AB46E6"/>
    <w:rsid w:val="00AB588B"/>
    <w:rsid w:val="00AB594B"/>
    <w:rsid w:val="00AC004B"/>
    <w:rsid w:val="00AC13F8"/>
    <w:rsid w:val="00AC2B0E"/>
    <w:rsid w:val="00AC2B13"/>
    <w:rsid w:val="00AC35EA"/>
    <w:rsid w:val="00AC383F"/>
    <w:rsid w:val="00AC4441"/>
    <w:rsid w:val="00AC6199"/>
    <w:rsid w:val="00AC6916"/>
    <w:rsid w:val="00AD0382"/>
    <w:rsid w:val="00AD0FD6"/>
    <w:rsid w:val="00AD3449"/>
    <w:rsid w:val="00AD40C0"/>
    <w:rsid w:val="00AD46AF"/>
    <w:rsid w:val="00AE0EBC"/>
    <w:rsid w:val="00AE12AD"/>
    <w:rsid w:val="00AE132B"/>
    <w:rsid w:val="00AE1384"/>
    <w:rsid w:val="00AE14D7"/>
    <w:rsid w:val="00AE24DB"/>
    <w:rsid w:val="00AE2846"/>
    <w:rsid w:val="00AE2B90"/>
    <w:rsid w:val="00AE2E0C"/>
    <w:rsid w:val="00AE32A1"/>
    <w:rsid w:val="00AE3D20"/>
    <w:rsid w:val="00AE598D"/>
    <w:rsid w:val="00AE631C"/>
    <w:rsid w:val="00AE745F"/>
    <w:rsid w:val="00AE79C7"/>
    <w:rsid w:val="00AF37EF"/>
    <w:rsid w:val="00AF42A9"/>
    <w:rsid w:val="00AF60B9"/>
    <w:rsid w:val="00AF6E6B"/>
    <w:rsid w:val="00B012A1"/>
    <w:rsid w:val="00B0271F"/>
    <w:rsid w:val="00B05CDA"/>
    <w:rsid w:val="00B06C9B"/>
    <w:rsid w:val="00B12C9C"/>
    <w:rsid w:val="00B156B3"/>
    <w:rsid w:val="00B15C41"/>
    <w:rsid w:val="00B16267"/>
    <w:rsid w:val="00B1753C"/>
    <w:rsid w:val="00B176D9"/>
    <w:rsid w:val="00B21E92"/>
    <w:rsid w:val="00B21FAB"/>
    <w:rsid w:val="00B22612"/>
    <w:rsid w:val="00B228EE"/>
    <w:rsid w:val="00B23845"/>
    <w:rsid w:val="00B25888"/>
    <w:rsid w:val="00B25C8F"/>
    <w:rsid w:val="00B270C3"/>
    <w:rsid w:val="00B2784A"/>
    <w:rsid w:val="00B3268B"/>
    <w:rsid w:val="00B34C00"/>
    <w:rsid w:val="00B36EDD"/>
    <w:rsid w:val="00B4124D"/>
    <w:rsid w:val="00B43FE3"/>
    <w:rsid w:val="00B51B9A"/>
    <w:rsid w:val="00B524AC"/>
    <w:rsid w:val="00B52E83"/>
    <w:rsid w:val="00B54E3F"/>
    <w:rsid w:val="00B55872"/>
    <w:rsid w:val="00B55D1F"/>
    <w:rsid w:val="00B56AED"/>
    <w:rsid w:val="00B60B49"/>
    <w:rsid w:val="00B60D67"/>
    <w:rsid w:val="00B63FA4"/>
    <w:rsid w:val="00B64EEA"/>
    <w:rsid w:val="00B64F2C"/>
    <w:rsid w:val="00B65768"/>
    <w:rsid w:val="00B66242"/>
    <w:rsid w:val="00B66CEA"/>
    <w:rsid w:val="00B67537"/>
    <w:rsid w:val="00B67779"/>
    <w:rsid w:val="00B71ABE"/>
    <w:rsid w:val="00B72236"/>
    <w:rsid w:val="00B739B3"/>
    <w:rsid w:val="00B7520A"/>
    <w:rsid w:val="00B775A1"/>
    <w:rsid w:val="00B80623"/>
    <w:rsid w:val="00B80983"/>
    <w:rsid w:val="00B81F70"/>
    <w:rsid w:val="00B872DD"/>
    <w:rsid w:val="00B87AB0"/>
    <w:rsid w:val="00B87B6A"/>
    <w:rsid w:val="00B91EC8"/>
    <w:rsid w:val="00B9287E"/>
    <w:rsid w:val="00B92ACC"/>
    <w:rsid w:val="00B94248"/>
    <w:rsid w:val="00B95349"/>
    <w:rsid w:val="00B963FD"/>
    <w:rsid w:val="00B979CB"/>
    <w:rsid w:val="00BA3D1D"/>
    <w:rsid w:val="00BA3D70"/>
    <w:rsid w:val="00BA52B6"/>
    <w:rsid w:val="00BA53C1"/>
    <w:rsid w:val="00BA6154"/>
    <w:rsid w:val="00BA6AB8"/>
    <w:rsid w:val="00BA7277"/>
    <w:rsid w:val="00BA7ECE"/>
    <w:rsid w:val="00BA7F2E"/>
    <w:rsid w:val="00BB0DA1"/>
    <w:rsid w:val="00BB1623"/>
    <w:rsid w:val="00BB1AEF"/>
    <w:rsid w:val="00BB358F"/>
    <w:rsid w:val="00BB7141"/>
    <w:rsid w:val="00BB7B34"/>
    <w:rsid w:val="00BC3877"/>
    <w:rsid w:val="00BC6106"/>
    <w:rsid w:val="00BC646F"/>
    <w:rsid w:val="00BC6813"/>
    <w:rsid w:val="00BD5DA9"/>
    <w:rsid w:val="00BD5F21"/>
    <w:rsid w:val="00BE0B0A"/>
    <w:rsid w:val="00BE26C3"/>
    <w:rsid w:val="00BF18B1"/>
    <w:rsid w:val="00BF1C29"/>
    <w:rsid w:val="00BF26CF"/>
    <w:rsid w:val="00BF3218"/>
    <w:rsid w:val="00BF7EB2"/>
    <w:rsid w:val="00C0029F"/>
    <w:rsid w:val="00C006AC"/>
    <w:rsid w:val="00C02023"/>
    <w:rsid w:val="00C02C1B"/>
    <w:rsid w:val="00C03CCF"/>
    <w:rsid w:val="00C0500D"/>
    <w:rsid w:val="00C06B18"/>
    <w:rsid w:val="00C11EFA"/>
    <w:rsid w:val="00C12A1B"/>
    <w:rsid w:val="00C12C9F"/>
    <w:rsid w:val="00C1381F"/>
    <w:rsid w:val="00C13B0B"/>
    <w:rsid w:val="00C148D3"/>
    <w:rsid w:val="00C16562"/>
    <w:rsid w:val="00C16860"/>
    <w:rsid w:val="00C21453"/>
    <w:rsid w:val="00C22003"/>
    <w:rsid w:val="00C2200B"/>
    <w:rsid w:val="00C22DA5"/>
    <w:rsid w:val="00C23A9F"/>
    <w:rsid w:val="00C24998"/>
    <w:rsid w:val="00C25052"/>
    <w:rsid w:val="00C2577D"/>
    <w:rsid w:val="00C26F23"/>
    <w:rsid w:val="00C27A12"/>
    <w:rsid w:val="00C31B91"/>
    <w:rsid w:val="00C33D9B"/>
    <w:rsid w:val="00C434F3"/>
    <w:rsid w:val="00C45456"/>
    <w:rsid w:val="00C456F7"/>
    <w:rsid w:val="00C45909"/>
    <w:rsid w:val="00C5004D"/>
    <w:rsid w:val="00C51C9E"/>
    <w:rsid w:val="00C52617"/>
    <w:rsid w:val="00C534FC"/>
    <w:rsid w:val="00C5463C"/>
    <w:rsid w:val="00C55167"/>
    <w:rsid w:val="00C56AE6"/>
    <w:rsid w:val="00C56CAE"/>
    <w:rsid w:val="00C57A31"/>
    <w:rsid w:val="00C57B10"/>
    <w:rsid w:val="00C610B9"/>
    <w:rsid w:val="00C6116A"/>
    <w:rsid w:val="00C622A9"/>
    <w:rsid w:val="00C62931"/>
    <w:rsid w:val="00C65A66"/>
    <w:rsid w:val="00C700E7"/>
    <w:rsid w:val="00C71428"/>
    <w:rsid w:val="00C7191C"/>
    <w:rsid w:val="00C740D1"/>
    <w:rsid w:val="00C74C49"/>
    <w:rsid w:val="00C770B0"/>
    <w:rsid w:val="00C77E9C"/>
    <w:rsid w:val="00C811D5"/>
    <w:rsid w:val="00C81911"/>
    <w:rsid w:val="00C81B55"/>
    <w:rsid w:val="00C84A0A"/>
    <w:rsid w:val="00C84ACA"/>
    <w:rsid w:val="00C84B92"/>
    <w:rsid w:val="00C8671B"/>
    <w:rsid w:val="00C87F57"/>
    <w:rsid w:val="00C90642"/>
    <w:rsid w:val="00C907C2"/>
    <w:rsid w:val="00C91668"/>
    <w:rsid w:val="00C9192D"/>
    <w:rsid w:val="00C929DD"/>
    <w:rsid w:val="00C931CC"/>
    <w:rsid w:val="00C93A40"/>
    <w:rsid w:val="00C9437F"/>
    <w:rsid w:val="00C9444E"/>
    <w:rsid w:val="00C95F4B"/>
    <w:rsid w:val="00C96FF2"/>
    <w:rsid w:val="00CA1DC7"/>
    <w:rsid w:val="00CA66CC"/>
    <w:rsid w:val="00CA7146"/>
    <w:rsid w:val="00CB1094"/>
    <w:rsid w:val="00CB1A02"/>
    <w:rsid w:val="00CB5B6A"/>
    <w:rsid w:val="00CB7C37"/>
    <w:rsid w:val="00CB7CCF"/>
    <w:rsid w:val="00CC0CC2"/>
    <w:rsid w:val="00CC1AAD"/>
    <w:rsid w:val="00CC2DB2"/>
    <w:rsid w:val="00CC3345"/>
    <w:rsid w:val="00CC3857"/>
    <w:rsid w:val="00CC5D80"/>
    <w:rsid w:val="00CC6A69"/>
    <w:rsid w:val="00CC6A92"/>
    <w:rsid w:val="00CD0CE9"/>
    <w:rsid w:val="00CD1007"/>
    <w:rsid w:val="00CD3669"/>
    <w:rsid w:val="00CD3E36"/>
    <w:rsid w:val="00CD3F00"/>
    <w:rsid w:val="00CD43CB"/>
    <w:rsid w:val="00CD46F8"/>
    <w:rsid w:val="00CD473F"/>
    <w:rsid w:val="00CD5AC2"/>
    <w:rsid w:val="00CD5D4B"/>
    <w:rsid w:val="00CD77E1"/>
    <w:rsid w:val="00CE0646"/>
    <w:rsid w:val="00CE0ADF"/>
    <w:rsid w:val="00CE2488"/>
    <w:rsid w:val="00CE3514"/>
    <w:rsid w:val="00CE3A12"/>
    <w:rsid w:val="00CE4F0C"/>
    <w:rsid w:val="00CE5B4C"/>
    <w:rsid w:val="00CE6667"/>
    <w:rsid w:val="00CE6E53"/>
    <w:rsid w:val="00CE7577"/>
    <w:rsid w:val="00CF0AB9"/>
    <w:rsid w:val="00CF41AF"/>
    <w:rsid w:val="00CF630F"/>
    <w:rsid w:val="00CF7638"/>
    <w:rsid w:val="00D0180C"/>
    <w:rsid w:val="00D02047"/>
    <w:rsid w:val="00D0627F"/>
    <w:rsid w:val="00D065C5"/>
    <w:rsid w:val="00D06879"/>
    <w:rsid w:val="00D114F6"/>
    <w:rsid w:val="00D11D24"/>
    <w:rsid w:val="00D11FAD"/>
    <w:rsid w:val="00D128D2"/>
    <w:rsid w:val="00D12AAF"/>
    <w:rsid w:val="00D14A63"/>
    <w:rsid w:val="00D1585C"/>
    <w:rsid w:val="00D21C58"/>
    <w:rsid w:val="00D233D9"/>
    <w:rsid w:val="00D23E5C"/>
    <w:rsid w:val="00D24EBA"/>
    <w:rsid w:val="00D25BCA"/>
    <w:rsid w:val="00D302B0"/>
    <w:rsid w:val="00D30851"/>
    <w:rsid w:val="00D30B03"/>
    <w:rsid w:val="00D30CAE"/>
    <w:rsid w:val="00D30E55"/>
    <w:rsid w:val="00D31CE3"/>
    <w:rsid w:val="00D31D0B"/>
    <w:rsid w:val="00D3342E"/>
    <w:rsid w:val="00D37BB6"/>
    <w:rsid w:val="00D37D9A"/>
    <w:rsid w:val="00D40DE5"/>
    <w:rsid w:val="00D41A08"/>
    <w:rsid w:val="00D428B8"/>
    <w:rsid w:val="00D435DC"/>
    <w:rsid w:val="00D446DA"/>
    <w:rsid w:val="00D4561F"/>
    <w:rsid w:val="00D45686"/>
    <w:rsid w:val="00D4704A"/>
    <w:rsid w:val="00D502FE"/>
    <w:rsid w:val="00D51653"/>
    <w:rsid w:val="00D531FB"/>
    <w:rsid w:val="00D554AD"/>
    <w:rsid w:val="00D57E49"/>
    <w:rsid w:val="00D6125A"/>
    <w:rsid w:val="00D62E08"/>
    <w:rsid w:val="00D62E48"/>
    <w:rsid w:val="00D639DB"/>
    <w:rsid w:val="00D64710"/>
    <w:rsid w:val="00D65432"/>
    <w:rsid w:val="00D6696F"/>
    <w:rsid w:val="00D71256"/>
    <w:rsid w:val="00D7433A"/>
    <w:rsid w:val="00D758A7"/>
    <w:rsid w:val="00D76493"/>
    <w:rsid w:val="00D811A4"/>
    <w:rsid w:val="00D81EC0"/>
    <w:rsid w:val="00D83BAC"/>
    <w:rsid w:val="00D8690B"/>
    <w:rsid w:val="00D906CC"/>
    <w:rsid w:val="00D90B9E"/>
    <w:rsid w:val="00D91801"/>
    <w:rsid w:val="00D91A74"/>
    <w:rsid w:val="00D94141"/>
    <w:rsid w:val="00D949B6"/>
    <w:rsid w:val="00D95C70"/>
    <w:rsid w:val="00D969F9"/>
    <w:rsid w:val="00D96A22"/>
    <w:rsid w:val="00DA0A4B"/>
    <w:rsid w:val="00DA22CC"/>
    <w:rsid w:val="00DA29FC"/>
    <w:rsid w:val="00DA31FF"/>
    <w:rsid w:val="00DA37EE"/>
    <w:rsid w:val="00DA3DF0"/>
    <w:rsid w:val="00DA5204"/>
    <w:rsid w:val="00DB1C7A"/>
    <w:rsid w:val="00DB2CE5"/>
    <w:rsid w:val="00DB2F06"/>
    <w:rsid w:val="00DB3DDE"/>
    <w:rsid w:val="00DB4504"/>
    <w:rsid w:val="00DB51DB"/>
    <w:rsid w:val="00DB6AC9"/>
    <w:rsid w:val="00DB7684"/>
    <w:rsid w:val="00DB7B4B"/>
    <w:rsid w:val="00DC0571"/>
    <w:rsid w:val="00DC1189"/>
    <w:rsid w:val="00DC18A2"/>
    <w:rsid w:val="00DC1D69"/>
    <w:rsid w:val="00DC395D"/>
    <w:rsid w:val="00DC6089"/>
    <w:rsid w:val="00DC6A63"/>
    <w:rsid w:val="00DD0590"/>
    <w:rsid w:val="00DD05BC"/>
    <w:rsid w:val="00DD0FFE"/>
    <w:rsid w:val="00DD245C"/>
    <w:rsid w:val="00DD3289"/>
    <w:rsid w:val="00DD6357"/>
    <w:rsid w:val="00DD648D"/>
    <w:rsid w:val="00DD6C9F"/>
    <w:rsid w:val="00DD70B6"/>
    <w:rsid w:val="00DD735F"/>
    <w:rsid w:val="00DE408D"/>
    <w:rsid w:val="00DE41DA"/>
    <w:rsid w:val="00DE68FB"/>
    <w:rsid w:val="00DE7566"/>
    <w:rsid w:val="00DE7859"/>
    <w:rsid w:val="00DF040A"/>
    <w:rsid w:val="00DF0B97"/>
    <w:rsid w:val="00DF1E18"/>
    <w:rsid w:val="00DF212C"/>
    <w:rsid w:val="00DF2CB6"/>
    <w:rsid w:val="00DF384E"/>
    <w:rsid w:val="00DF5B65"/>
    <w:rsid w:val="00DF69C4"/>
    <w:rsid w:val="00DF72D7"/>
    <w:rsid w:val="00DF7A3C"/>
    <w:rsid w:val="00E02A91"/>
    <w:rsid w:val="00E03D14"/>
    <w:rsid w:val="00E04725"/>
    <w:rsid w:val="00E04DD5"/>
    <w:rsid w:val="00E0510E"/>
    <w:rsid w:val="00E06408"/>
    <w:rsid w:val="00E113F7"/>
    <w:rsid w:val="00E14839"/>
    <w:rsid w:val="00E14EEC"/>
    <w:rsid w:val="00E158DE"/>
    <w:rsid w:val="00E17400"/>
    <w:rsid w:val="00E21218"/>
    <w:rsid w:val="00E21640"/>
    <w:rsid w:val="00E27DE9"/>
    <w:rsid w:val="00E27EF1"/>
    <w:rsid w:val="00E31402"/>
    <w:rsid w:val="00E31ED3"/>
    <w:rsid w:val="00E3343B"/>
    <w:rsid w:val="00E33CA6"/>
    <w:rsid w:val="00E35686"/>
    <w:rsid w:val="00E42199"/>
    <w:rsid w:val="00E45159"/>
    <w:rsid w:val="00E46673"/>
    <w:rsid w:val="00E466D9"/>
    <w:rsid w:val="00E46AC7"/>
    <w:rsid w:val="00E474D1"/>
    <w:rsid w:val="00E4764C"/>
    <w:rsid w:val="00E47F72"/>
    <w:rsid w:val="00E51BF0"/>
    <w:rsid w:val="00E527CA"/>
    <w:rsid w:val="00E52E3E"/>
    <w:rsid w:val="00E540BC"/>
    <w:rsid w:val="00E54E4B"/>
    <w:rsid w:val="00E60851"/>
    <w:rsid w:val="00E62E18"/>
    <w:rsid w:val="00E640E0"/>
    <w:rsid w:val="00E656C5"/>
    <w:rsid w:val="00E6656B"/>
    <w:rsid w:val="00E668A7"/>
    <w:rsid w:val="00E6780B"/>
    <w:rsid w:val="00E70CAD"/>
    <w:rsid w:val="00E72AC8"/>
    <w:rsid w:val="00E74733"/>
    <w:rsid w:val="00E750DB"/>
    <w:rsid w:val="00E75F7B"/>
    <w:rsid w:val="00E7712B"/>
    <w:rsid w:val="00E777DF"/>
    <w:rsid w:val="00E77A6C"/>
    <w:rsid w:val="00E8146D"/>
    <w:rsid w:val="00E8241D"/>
    <w:rsid w:val="00E84BC2"/>
    <w:rsid w:val="00E8746F"/>
    <w:rsid w:val="00E879D2"/>
    <w:rsid w:val="00E91BBF"/>
    <w:rsid w:val="00E923E5"/>
    <w:rsid w:val="00EA048C"/>
    <w:rsid w:val="00EA3F37"/>
    <w:rsid w:val="00EA6269"/>
    <w:rsid w:val="00EB11A1"/>
    <w:rsid w:val="00EB3E85"/>
    <w:rsid w:val="00EB4C4F"/>
    <w:rsid w:val="00EB524D"/>
    <w:rsid w:val="00EB64A8"/>
    <w:rsid w:val="00EB65B3"/>
    <w:rsid w:val="00EB6BF0"/>
    <w:rsid w:val="00EB7909"/>
    <w:rsid w:val="00EC04E4"/>
    <w:rsid w:val="00EC0EC4"/>
    <w:rsid w:val="00EC15FC"/>
    <w:rsid w:val="00EC40FC"/>
    <w:rsid w:val="00EC48F3"/>
    <w:rsid w:val="00EC7876"/>
    <w:rsid w:val="00EC7A0D"/>
    <w:rsid w:val="00EC7D86"/>
    <w:rsid w:val="00ED0160"/>
    <w:rsid w:val="00ED1668"/>
    <w:rsid w:val="00ED2250"/>
    <w:rsid w:val="00ED257A"/>
    <w:rsid w:val="00ED3D06"/>
    <w:rsid w:val="00ED54EA"/>
    <w:rsid w:val="00ED6F2D"/>
    <w:rsid w:val="00ED7F00"/>
    <w:rsid w:val="00EE087A"/>
    <w:rsid w:val="00EE0946"/>
    <w:rsid w:val="00EE45FC"/>
    <w:rsid w:val="00EE5DB7"/>
    <w:rsid w:val="00EE66E2"/>
    <w:rsid w:val="00EE6895"/>
    <w:rsid w:val="00EE7D38"/>
    <w:rsid w:val="00EF0E19"/>
    <w:rsid w:val="00EF24ED"/>
    <w:rsid w:val="00EF48EA"/>
    <w:rsid w:val="00F002E4"/>
    <w:rsid w:val="00F02523"/>
    <w:rsid w:val="00F02A64"/>
    <w:rsid w:val="00F0306A"/>
    <w:rsid w:val="00F034EC"/>
    <w:rsid w:val="00F037BC"/>
    <w:rsid w:val="00F04BBF"/>
    <w:rsid w:val="00F07775"/>
    <w:rsid w:val="00F12A91"/>
    <w:rsid w:val="00F134A3"/>
    <w:rsid w:val="00F14CF5"/>
    <w:rsid w:val="00F14D48"/>
    <w:rsid w:val="00F165B7"/>
    <w:rsid w:val="00F17D6A"/>
    <w:rsid w:val="00F20DD7"/>
    <w:rsid w:val="00F23784"/>
    <w:rsid w:val="00F24131"/>
    <w:rsid w:val="00F27C0F"/>
    <w:rsid w:val="00F27DD0"/>
    <w:rsid w:val="00F3046C"/>
    <w:rsid w:val="00F31BA8"/>
    <w:rsid w:val="00F31DB7"/>
    <w:rsid w:val="00F31DD8"/>
    <w:rsid w:val="00F35BD5"/>
    <w:rsid w:val="00F410E3"/>
    <w:rsid w:val="00F416DD"/>
    <w:rsid w:val="00F42690"/>
    <w:rsid w:val="00F44D95"/>
    <w:rsid w:val="00F455FC"/>
    <w:rsid w:val="00F461D1"/>
    <w:rsid w:val="00F467E6"/>
    <w:rsid w:val="00F515FF"/>
    <w:rsid w:val="00F51BAD"/>
    <w:rsid w:val="00F51EA7"/>
    <w:rsid w:val="00F5229C"/>
    <w:rsid w:val="00F524F7"/>
    <w:rsid w:val="00F527B5"/>
    <w:rsid w:val="00F5435F"/>
    <w:rsid w:val="00F54E19"/>
    <w:rsid w:val="00F553D6"/>
    <w:rsid w:val="00F575A6"/>
    <w:rsid w:val="00F627B4"/>
    <w:rsid w:val="00F63070"/>
    <w:rsid w:val="00F67BAF"/>
    <w:rsid w:val="00F722B8"/>
    <w:rsid w:val="00F7281E"/>
    <w:rsid w:val="00F73CDA"/>
    <w:rsid w:val="00F760AE"/>
    <w:rsid w:val="00F76A67"/>
    <w:rsid w:val="00F77806"/>
    <w:rsid w:val="00F8014B"/>
    <w:rsid w:val="00F80555"/>
    <w:rsid w:val="00F80787"/>
    <w:rsid w:val="00F8219C"/>
    <w:rsid w:val="00F84651"/>
    <w:rsid w:val="00F84BAE"/>
    <w:rsid w:val="00F84E3E"/>
    <w:rsid w:val="00F850F3"/>
    <w:rsid w:val="00F8562A"/>
    <w:rsid w:val="00F8623E"/>
    <w:rsid w:val="00F8690F"/>
    <w:rsid w:val="00F9081D"/>
    <w:rsid w:val="00F9221C"/>
    <w:rsid w:val="00F92220"/>
    <w:rsid w:val="00F92AFC"/>
    <w:rsid w:val="00F94F79"/>
    <w:rsid w:val="00F952AB"/>
    <w:rsid w:val="00F95D2A"/>
    <w:rsid w:val="00FA1F76"/>
    <w:rsid w:val="00FA5126"/>
    <w:rsid w:val="00FA6F79"/>
    <w:rsid w:val="00FB008B"/>
    <w:rsid w:val="00FB05B0"/>
    <w:rsid w:val="00FB1D13"/>
    <w:rsid w:val="00FB2867"/>
    <w:rsid w:val="00FB33C7"/>
    <w:rsid w:val="00FB33CE"/>
    <w:rsid w:val="00FB40EA"/>
    <w:rsid w:val="00FB454A"/>
    <w:rsid w:val="00FB674C"/>
    <w:rsid w:val="00FB68F3"/>
    <w:rsid w:val="00FC0867"/>
    <w:rsid w:val="00FC26CC"/>
    <w:rsid w:val="00FC2EA5"/>
    <w:rsid w:val="00FC3494"/>
    <w:rsid w:val="00FC54BF"/>
    <w:rsid w:val="00FC6EF2"/>
    <w:rsid w:val="00FC7FBA"/>
    <w:rsid w:val="00FD0B72"/>
    <w:rsid w:val="00FD2D99"/>
    <w:rsid w:val="00FD3630"/>
    <w:rsid w:val="00FD5FA5"/>
    <w:rsid w:val="00FD62D1"/>
    <w:rsid w:val="00FD65D7"/>
    <w:rsid w:val="00FD67FB"/>
    <w:rsid w:val="00FD6BE6"/>
    <w:rsid w:val="00FD7941"/>
    <w:rsid w:val="00FE0B85"/>
    <w:rsid w:val="00FE21A3"/>
    <w:rsid w:val="00FE2645"/>
    <w:rsid w:val="00FE3449"/>
    <w:rsid w:val="00FE4ADE"/>
    <w:rsid w:val="00FE782C"/>
    <w:rsid w:val="00FE7D97"/>
    <w:rsid w:val="00FF0656"/>
    <w:rsid w:val="00FF0F84"/>
    <w:rsid w:val="00FF2FCF"/>
    <w:rsid w:val="00FF3CB0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6781F"/>
  <w15:docId w15:val="{339AC17C-0CD8-4F81-BC30-4BE2AC9F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C57"/>
    <w:pPr>
      <w:spacing w:after="160" w:line="259" w:lineRule="auto"/>
    </w:pPr>
    <w:rPr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5608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A010A"/>
    <w:rPr>
      <w:color w:val="0000FF" w:themeColor="hyperlink"/>
      <w:u w:val="single"/>
    </w:rPr>
  </w:style>
  <w:style w:type="character" w:styleId="Fremhv">
    <w:name w:val="Emphasis"/>
    <w:basedOn w:val="Standardskrifttypeiafsnit"/>
    <w:qFormat/>
    <w:locked/>
    <w:rsid w:val="00D639DB"/>
    <w:rPr>
      <w:i/>
      <w:iCs/>
    </w:rPr>
  </w:style>
  <w:style w:type="character" w:styleId="Ulstomtale">
    <w:name w:val="Unresolved Mention"/>
    <w:basedOn w:val="Standardskrifttypeiafsnit"/>
    <w:uiPriority w:val="99"/>
    <w:semiHidden/>
    <w:unhideWhenUsed/>
    <w:rsid w:val="001F1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07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78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2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1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31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47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5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8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81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7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7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14771-2FC8-478D-9A85-4EB8A698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788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Assens Marina  Amba</vt:lpstr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Assens Marina  Amba</dc:title>
  <dc:subject/>
  <dc:creator>Henrik Larsen</dc:creator>
  <cp:keywords/>
  <dc:description/>
  <cp:lastModifiedBy>Alex Hansen | Assens Marina</cp:lastModifiedBy>
  <cp:revision>3</cp:revision>
  <dcterms:created xsi:type="dcterms:W3CDTF">2025-03-27T13:53:00Z</dcterms:created>
  <dcterms:modified xsi:type="dcterms:W3CDTF">2025-03-27T13:59:00Z</dcterms:modified>
</cp:coreProperties>
</file>